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8946D" w14:textId="77777777" w:rsidR="007E3CCD" w:rsidRDefault="007E3CCD" w:rsidP="00480D27"/>
    <w:p w14:paraId="18D304D3" w14:textId="77777777" w:rsidR="00826F43" w:rsidRDefault="00F4205D" w:rsidP="00480D27">
      <w:bookmarkStart w:id="0" w:name="_GoBack"/>
      <w:bookmarkEnd w:id="0"/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14CA711" wp14:editId="7E7C391D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5852160" cy="914400"/>
                <wp:effectExtent l="0" t="0" r="15240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914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222FB46B" w14:textId="02D3EED0" w:rsidR="00506ED7" w:rsidRPr="002612B3" w:rsidRDefault="00506ED7" w:rsidP="00763559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0"/>
                              </w:rPr>
                            </w:pPr>
                            <w:r w:rsidRPr="00E71993">
                              <w:rPr>
                                <w:rFonts w:ascii="Arial" w:hAnsi="Arial" w:cs="Arial"/>
                                <w:b/>
                                <w:sz w:val="32"/>
                                <w:szCs w:val="30"/>
                              </w:rPr>
                              <w:t xml:space="preserve">APPLICATION FOR AUTOMATION CAPITAL ALLOWANCE (AUTOMATION CA)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0"/>
                              </w:rPr>
                              <w:t>FOR SERVICES SECTOR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CA71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.35pt;width:460.8pt;height:1in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" fillcolor="#cfcdcd [2894]" strokeweight="1pt">
                <v:textbox>
                  <w:txbxContent>
                    <w:p w14:paraId="222FB46B" w14:textId="02D3EED0" w:rsidR="00506ED7" w:rsidRPr="002612B3" w:rsidRDefault="00506ED7" w:rsidP="00763559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0"/>
                        </w:rPr>
                      </w:pPr>
                      <w:r w:rsidRPr="00E71993">
                        <w:rPr>
                          <w:rFonts w:ascii="Arial" w:hAnsi="Arial" w:cs="Arial"/>
                          <w:b/>
                          <w:sz w:val="32"/>
                          <w:szCs w:val="30"/>
                        </w:rPr>
                        <w:t xml:space="preserve">APPLICATION FOR AUTOMATION CAPITAL ALLOWANCE (AUTOMATION CA)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0"/>
                        </w:rPr>
                        <w:t>FOR SERVICES SECTOR</w:t>
                      </w:r>
                    </w:p>
                  </w:txbxContent>
                </v:textbox>
              </v:shape>
            </w:pict>
          </mc:Fallback>
        </mc:AlternateContent>
      </w:r>
    </w:p>
    <w:p w14:paraId="726CC36E" w14:textId="77777777" w:rsidR="00EC6B84" w:rsidRDefault="00EC6B84" w:rsidP="00480D27">
      <w:pPr>
        <w:rPr>
          <w:rFonts w:ascii="Arial" w:hAnsi="Arial" w:cs="Arial"/>
          <w:szCs w:val="22"/>
        </w:rPr>
      </w:pPr>
    </w:p>
    <w:p w14:paraId="51923651" w14:textId="77777777" w:rsidR="00EC6B84" w:rsidRDefault="00EC6B84" w:rsidP="00480D27">
      <w:pPr>
        <w:rPr>
          <w:rFonts w:ascii="Arial" w:hAnsi="Arial" w:cs="Arial"/>
          <w:szCs w:val="22"/>
        </w:rPr>
      </w:pPr>
    </w:p>
    <w:p w14:paraId="713A95DE" w14:textId="77777777" w:rsidR="00B51C13" w:rsidRDefault="00B51C13" w:rsidP="00480D27">
      <w:pPr>
        <w:rPr>
          <w:rFonts w:ascii="Arial" w:hAnsi="Arial" w:cs="Arial"/>
          <w:szCs w:val="22"/>
        </w:rPr>
      </w:pPr>
    </w:p>
    <w:p w14:paraId="6F945AAF" w14:textId="77777777" w:rsidR="00121A28" w:rsidRDefault="00121A28" w:rsidP="00480D27"/>
    <w:p w14:paraId="2967E14A" w14:textId="77777777" w:rsidR="00B52E9F" w:rsidRDefault="00B52E9F" w:rsidP="00480D27"/>
    <w:tbl>
      <w:tblPr>
        <w:tblStyle w:val="TableGrid"/>
        <w:tblW w:w="10173" w:type="dxa"/>
        <w:tblInd w:w="-432" w:type="dxa"/>
        <w:tblLook w:val="04A0" w:firstRow="1" w:lastRow="0" w:firstColumn="1" w:lastColumn="0" w:noHBand="0" w:noVBand="1"/>
      </w:tblPr>
      <w:tblGrid>
        <w:gridCol w:w="3780"/>
        <w:gridCol w:w="6393"/>
      </w:tblGrid>
      <w:tr w:rsidR="00121A28" w14:paraId="0F788E4D" w14:textId="77777777" w:rsidTr="00B72E9C">
        <w:trPr>
          <w:trHeight w:val="438"/>
        </w:trPr>
        <w:tc>
          <w:tcPr>
            <w:tcW w:w="10173" w:type="dxa"/>
            <w:gridSpan w:val="2"/>
            <w:shd w:val="clear" w:color="auto" w:fill="000000" w:themeFill="text1"/>
            <w:vAlign w:val="center"/>
          </w:tcPr>
          <w:p w14:paraId="113A9526" w14:textId="77777777" w:rsidR="00121A28" w:rsidRPr="00121A28" w:rsidRDefault="00121A28" w:rsidP="00121A28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63638">
              <w:rPr>
                <w:rFonts w:ascii="Arial" w:hAnsi="Arial" w:cs="Arial"/>
                <w:b/>
                <w:sz w:val="28"/>
              </w:rPr>
              <w:t>Section A: Company Profile</w:t>
            </w:r>
          </w:p>
        </w:tc>
      </w:tr>
      <w:tr w:rsidR="00121A28" w14:paraId="3AADA0B4" w14:textId="77777777" w:rsidTr="00B72E9C">
        <w:trPr>
          <w:trHeight w:val="585"/>
        </w:trPr>
        <w:tc>
          <w:tcPr>
            <w:tcW w:w="3780" w:type="dxa"/>
            <w:shd w:val="clear" w:color="auto" w:fill="auto"/>
            <w:vAlign w:val="center"/>
          </w:tcPr>
          <w:p w14:paraId="1EF7DBFE" w14:textId="77777777" w:rsidR="00121A28" w:rsidRPr="00121A28" w:rsidRDefault="00121A28" w:rsidP="00121A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sz w:val="22"/>
                <w:szCs w:val="22"/>
              </w:rPr>
              <w:t>Company Name</w:t>
            </w:r>
          </w:p>
        </w:tc>
        <w:tc>
          <w:tcPr>
            <w:tcW w:w="6393" w:type="dxa"/>
            <w:vAlign w:val="center"/>
          </w:tcPr>
          <w:p w14:paraId="25BF65B5" w14:textId="77777777" w:rsidR="00121A28" w:rsidRPr="00247367" w:rsidRDefault="00121A28" w:rsidP="00B72E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E9C" w14:paraId="30C6F5CE" w14:textId="77777777" w:rsidTr="00B72E9C">
        <w:trPr>
          <w:trHeight w:val="585"/>
        </w:trPr>
        <w:tc>
          <w:tcPr>
            <w:tcW w:w="3780" w:type="dxa"/>
            <w:shd w:val="clear" w:color="auto" w:fill="auto"/>
            <w:vAlign w:val="center"/>
          </w:tcPr>
          <w:p w14:paraId="31FAEBF6" w14:textId="77777777" w:rsidR="00B72E9C" w:rsidRPr="00121A28" w:rsidRDefault="00B72E9C" w:rsidP="00F276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sz w:val="22"/>
                <w:szCs w:val="22"/>
              </w:rPr>
              <w:t>Mailing Address</w:t>
            </w:r>
          </w:p>
        </w:tc>
        <w:tc>
          <w:tcPr>
            <w:tcW w:w="6393" w:type="dxa"/>
            <w:vAlign w:val="center"/>
          </w:tcPr>
          <w:p w14:paraId="023B1CA7" w14:textId="77777777" w:rsidR="00B72E9C" w:rsidRPr="00247367" w:rsidRDefault="00B72E9C" w:rsidP="00B72E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E9C" w14:paraId="4F1B94FF" w14:textId="77777777" w:rsidTr="00B72E9C">
        <w:trPr>
          <w:trHeight w:val="585"/>
        </w:trPr>
        <w:tc>
          <w:tcPr>
            <w:tcW w:w="3780" w:type="dxa"/>
            <w:shd w:val="clear" w:color="auto" w:fill="auto"/>
            <w:vAlign w:val="center"/>
          </w:tcPr>
          <w:p w14:paraId="5BD0B016" w14:textId="0D13A5EE" w:rsidR="00B72E9C" w:rsidRPr="00121A28" w:rsidRDefault="000A6D8D" w:rsidP="00F2763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Location</w:t>
            </w:r>
          </w:p>
        </w:tc>
        <w:tc>
          <w:tcPr>
            <w:tcW w:w="6393" w:type="dxa"/>
            <w:vAlign w:val="center"/>
          </w:tcPr>
          <w:p w14:paraId="70001B13" w14:textId="77777777" w:rsidR="00B72E9C" w:rsidRPr="00247367" w:rsidRDefault="00B72E9C" w:rsidP="00B72E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E9C" w14:paraId="0D8DBC25" w14:textId="77777777" w:rsidTr="00B72E9C">
        <w:trPr>
          <w:trHeight w:val="585"/>
        </w:trPr>
        <w:tc>
          <w:tcPr>
            <w:tcW w:w="3780" w:type="dxa"/>
            <w:shd w:val="clear" w:color="auto" w:fill="auto"/>
            <w:vAlign w:val="center"/>
          </w:tcPr>
          <w:p w14:paraId="702FE675" w14:textId="77777777" w:rsidR="00B72E9C" w:rsidRPr="00121A28" w:rsidRDefault="00B72E9C" w:rsidP="00F2763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Company Contact Details</w:t>
            </w:r>
          </w:p>
        </w:tc>
        <w:tc>
          <w:tcPr>
            <w:tcW w:w="6393" w:type="dxa"/>
            <w:vAlign w:val="center"/>
          </w:tcPr>
          <w:p w14:paraId="78A8FEF3" w14:textId="77777777" w:rsidR="00B72E9C" w:rsidRPr="007036F9" w:rsidRDefault="00B72E9C" w:rsidP="00F27638">
            <w:pPr>
              <w:rPr>
                <w:rFonts w:ascii="Arial" w:hAnsi="Arial" w:cs="Arial"/>
                <w:sz w:val="10"/>
                <w:szCs w:val="10"/>
              </w:rPr>
            </w:pPr>
          </w:p>
          <w:p w14:paraId="0649B893" w14:textId="77777777" w:rsidR="00B72E9C" w:rsidRPr="00247367" w:rsidRDefault="00B72E9C" w:rsidP="00F27638">
            <w:pPr>
              <w:rPr>
                <w:rFonts w:ascii="Arial" w:hAnsi="Arial" w:cs="Arial"/>
                <w:sz w:val="22"/>
                <w:szCs w:val="22"/>
              </w:rPr>
            </w:pPr>
            <w:r w:rsidRPr="00247367">
              <w:rPr>
                <w:rFonts w:ascii="Arial" w:hAnsi="Arial" w:cs="Arial"/>
                <w:sz w:val="22"/>
                <w:szCs w:val="22"/>
              </w:rPr>
              <w:t>Telephone Number:</w:t>
            </w:r>
          </w:p>
          <w:p w14:paraId="553AA276" w14:textId="77777777" w:rsidR="00B72E9C" w:rsidRPr="00247367" w:rsidRDefault="00B72E9C" w:rsidP="00F27638">
            <w:pPr>
              <w:rPr>
                <w:rFonts w:ascii="Arial" w:hAnsi="Arial" w:cs="Arial"/>
                <w:sz w:val="22"/>
                <w:szCs w:val="22"/>
              </w:rPr>
            </w:pPr>
            <w:r w:rsidRPr="00247367">
              <w:rPr>
                <w:rFonts w:ascii="Arial" w:hAnsi="Arial" w:cs="Arial"/>
                <w:sz w:val="22"/>
                <w:szCs w:val="22"/>
              </w:rPr>
              <w:t>Fax Number:</w:t>
            </w:r>
          </w:p>
          <w:p w14:paraId="45777883" w14:textId="77777777" w:rsidR="00B72E9C" w:rsidRPr="00247367" w:rsidRDefault="00B72E9C" w:rsidP="00F27638">
            <w:pPr>
              <w:rPr>
                <w:rFonts w:ascii="Arial" w:hAnsi="Arial" w:cs="Arial"/>
                <w:sz w:val="22"/>
                <w:szCs w:val="22"/>
              </w:rPr>
            </w:pPr>
            <w:r w:rsidRPr="00247367">
              <w:rPr>
                <w:rFonts w:ascii="Arial" w:hAnsi="Arial" w:cs="Arial"/>
                <w:sz w:val="22"/>
                <w:szCs w:val="22"/>
              </w:rPr>
              <w:t>Email:</w:t>
            </w:r>
          </w:p>
          <w:p w14:paraId="135705CC" w14:textId="77777777" w:rsidR="00B72E9C" w:rsidRDefault="00B72E9C" w:rsidP="00F27638">
            <w:pPr>
              <w:rPr>
                <w:rFonts w:ascii="Arial" w:hAnsi="Arial" w:cs="Arial"/>
                <w:sz w:val="22"/>
                <w:szCs w:val="22"/>
              </w:rPr>
            </w:pPr>
            <w:r w:rsidRPr="00247367">
              <w:rPr>
                <w:rFonts w:ascii="Arial" w:hAnsi="Arial" w:cs="Arial"/>
                <w:sz w:val="22"/>
                <w:szCs w:val="22"/>
              </w:rPr>
              <w:t>Website:</w:t>
            </w:r>
          </w:p>
          <w:p w14:paraId="0C860C2C" w14:textId="77777777" w:rsidR="00B72E9C" w:rsidRPr="007036F9" w:rsidRDefault="00B72E9C" w:rsidP="00F2763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72E9C" w14:paraId="614E28DE" w14:textId="77777777" w:rsidTr="00B72E9C">
        <w:trPr>
          <w:trHeight w:val="585"/>
        </w:trPr>
        <w:tc>
          <w:tcPr>
            <w:tcW w:w="3780" w:type="dxa"/>
            <w:shd w:val="clear" w:color="auto" w:fill="auto"/>
            <w:vAlign w:val="center"/>
          </w:tcPr>
          <w:p w14:paraId="117787D9" w14:textId="77777777" w:rsidR="00B72E9C" w:rsidRDefault="00B72E9C" w:rsidP="00F276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sz w:val="22"/>
                <w:szCs w:val="22"/>
              </w:rPr>
              <w:t>Date of Incorporation</w:t>
            </w:r>
          </w:p>
        </w:tc>
        <w:tc>
          <w:tcPr>
            <w:tcW w:w="6393" w:type="dxa"/>
            <w:vAlign w:val="center"/>
          </w:tcPr>
          <w:p w14:paraId="31A35059" w14:textId="77777777" w:rsidR="00B72E9C" w:rsidRPr="00247367" w:rsidRDefault="00B72E9C" w:rsidP="00B72E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E9C" w14:paraId="51656D66" w14:textId="77777777" w:rsidTr="00B72E9C">
        <w:trPr>
          <w:trHeight w:val="585"/>
        </w:trPr>
        <w:tc>
          <w:tcPr>
            <w:tcW w:w="3780" w:type="dxa"/>
            <w:shd w:val="clear" w:color="auto" w:fill="auto"/>
            <w:vAlign w:val="center"/>
          </w:tcPr>
          <w:p w14:paraId="0E82B1E1" w14:textId="77777777" w:rsidR="00B72E9C" w:rsidRPr="00121A28" w:rsidRDefault="00B72E9C" w:rsidP="00F2763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ROC Number</w:t>
            </w:r>
          </w:p>
        </w:tc>
        <w:tc>
          <w:tcPr>
            <w:tcW w:w="6393" w:type="dxa"/>
            <w:vAlign w:val="center"/>
          </w:tcPr>
          <w:p w14:paraId="46EEC76D" w14:textId="77777777" w:rsidR="00B72E9C" w:rsidRPr="00247367" w:rsidRDefault="00B72E9C" w:rsidP="00B72E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E9C" w14:paraId="21419C82" w14:textId="77777777" w:rsidTr="00B72E9C">
        <w:trPr>
          <w:trHeight w:val="585"/>
        </w:trPr>
        <w:tc>
          <w:tcPr>
            <w:tcW w:w="3780" w:type="dxa"/>
            <w:shd w:val="clear" w:color="auto" w:fill="auto"/>
            <w:vAlign w:val="center"/>
          </w:tcPr>
          <w:p w14:paraId="3B22C2DD" w14:textId="77777777" w:rsidR="00B72E9C" w:rsidRPr="00121A28" w:rsidRDefault="00B72E9C" w:rsidP="00F276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sz w:val="22"/>
                <w:szCs w:val="22"/>
              </w:rPr>
              <w:t>Income Tax Reference Number</w:t>
            </w:r>
          </w:p>
        </w:tc>
        <w:tc>
          <w:tcPr>
            <w:tcW w:w="6393" w:type="dxa"/>
            <w:vAlign w:val="center"/>
          </w:tcPr>
          <w:p w14:paraId="3F9A65D6" w14:textId="77777777" w:rsidR="00B72E9C" w:rsidRPr="00247367" w:rsidRDefault="00B72E9C" w:rsidP="00B72E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E9C" w14:paraId="4FF7140A" w14:textId="77777777" w:rsidTr="00B72E9C">
        <w:trPr>
          <w:trHeight w:val="863"/>
        </w:trPr>
        <w:tc>
          <w:tcPr>
            <w:tcW w:w="3780" w:type="dxa"/>
            <w:shd w:val="clear" w:color="auto" w:fill="auto"/>
            <w:vAlign w:val="center"/>
          </w:tcPr>
          <w:p w14:paraId="6D1DF1ED" w14:textId="0A6957E1" w:rsidR="00B72E9C" w:rsidRPr="00121A28" w:rsidRDefault="00B72E9C" w:rsidP="00F276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sz w:val="22"/>
                <w:szCs w:val="22"/>
              </w:rPr>
              <w:t xml:space="preserve">Business </w:t>
            </w:r>
            <w:proofErr w:type="spellStart"/>
            <w:r w:rsidR="00506ED7" w:rsidRPr="00121A28">
              <w:rPr>
                <w:rFonts w:ascii="Arial" w:hAnsi="Arial" w:cs="Arial"/>
                <w:b/>
                <w:sz w:val="22"/>
                <w:szCs w:val="22"/>
              </w:rPr>
              <w:t>Licen</w:t>
            </w:r>
            <w:r w:rsidR="000A6D8D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506ED7" w:rsidRPr="00121A28">
              <w:rPr>
                <w:rFonts w:ascii="Arial" w:hAnsi="Arial" w:cs="Arial"/>
                <w:b/>
                <w:sz w:val="22"/>
                <w:szCs w:val="22"/>
              </w:rPr>
              <w:t>e</w:t>
            </w:r>
            <w:proofErr w:type="spellEnd"/>
            <w:r w:rsidRPr="00121A28">
              <w:rPr>
                <w:rFonts w:ascii="Arial" w:hAnsi="Arial" w:cs="Arial"/>
                <w:b/>
                <w:sz w:val="22"/>
                <w:szCs w:val="22"/>
              </w:rPr>
              <w:t xml:space="preserve"> Number</w:t>
            </w:r>
          </w:p>
          <w:p w14:paraId="30D714F9" w14:textId="77777777" w:rsidR="00B72E9C" w:rsidRPr="00121A28" w:rsidRDefault="00B72E9C" w:rsidP="00F276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sz w:val="22"/>
                <w:szCs w:val="22"/>
              </w:rPr>
              <w:t>(a copy to be attached)</w:t>
            </w:r>
          </w:p>
          <w:p w14:paraId="464C624F" w14:textId="77777777" w:rsidR="00B72E9C" w:rsidRPr="007036F9" w:rsidRDefault="00B72E9C" w:rsidP="00F27638">
            <w:pPr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2F31CC">
              <w:rPr>
                <w:rFonts w:ascii="Arial" w:hAnsi="Arial" w:cs="Arial"/>
                <w:b/>
                <w:i/>
                <w:sz w:val="20"/>
                <w:szCs w:val="22"/>
              </w:rPr>
              <w:t>(mandatory requirement)</w:t>
            </w:r>
          </w:p>
        </w:tc>
        <w:tc>
          <w:tcPr>
            <w:tcW w:w="6393" w:type="dxa"/>
            <w:vAlign w:val="center"/>
          </w:tcPr>
          <w:p w14:paraId="7B643FF8" w14:textId="77777777" w:rsidR="00B72E9C" w:rsidRPr="00247367" w:rsidRDefault="00B72E9C" w:rsidP="00B72E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E9C" w14:paraId="23137151" w14:textId="77777777" w:rsidTr="00B72E9C">
        <w:trPr>
          <w:trHeight w:val="936"/>
        </w:trPr>
        <w:tc>
          <w:tcPr>
            <w:tcW w:w="3780" w:type="dxa"/>
            <w:shd w:val="clear" w:color="auto" w:fill="auto"/>
            <w:vAlign w:val="center"/>
          </w:tcPr>
          <w:p w14:paraId="6E0D84DD" w14:textId="3AD8313D" w:rsidR="00506ED7" w:rsidRDefault="001103A4" w:rsidP="00F2763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1103A4">
              <w:rPr>
                <w:rFonts w:ascii="Arial" w:hAnsi="Arial" w:cs="Arial"/>
                <w:b/>
                <w:sz w:val="22"/>
                <w:szCs w:val="22"/>
              </w:rPr>
              <w:t>ermit/</w:t>
            </w:r>
            <w:proofErr w:type="spellStart"/>
            <w:r w:rsidR="00506ED7" w:rsidRPr="001103A4">
              <w:rPr>
                <w:rFonts w:ascii="Arial" w:hAnsi="Arial" w:cs="Arial"/>
                <w:b/>
                <w:sz w:val="22"/>
                <w:szCs w:val="22"/>
              </w:rPr>
              <w:t>licen</w:t>
            </w:r>
            <w:r w:rsidR="000A6D8D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506ED7" w:rsidRPr="001103A4">
              <w:rPr>
                <w:rFonts w:ascii="Arial" w:hAnsi="Arial" w:cs="Arial"/>
                <w:b/>
                <w:sz w:val="22"/>
                <w:szCs w:val="22"/>
              </w:rPr>
              <w:t>e</w:t>
            </w:r>
            <w:proofErr w:type="spellEnd"/>
            <w:r w:rsidRPr="001103A4">
              <w:rPr>
                <w:rFonts w:ascii="Arial" w:hAnsi="Arial" w:cs="Arial"/>
                <w:b/>
                <w:sz w:val="22"/>
                <w:szCs w:val="22"/>
              </w:rPr>
              <w:t>/registration/ accreditation/certificate/approval letter/supporting letter from relevant ministry/agency/regulator</w:t>
            </w:r>
            <w:r w:rsidRPr="001103A4" w:rsidDel="001103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0173394" w14:textId="63EBF471" w:rsidR="00B72E9C" w:rsidRPr="00121A28" w:rsidRDefault="00B72E9C" w:rsidP="00F276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sz w:val="22"/>
                <w:szCs w:val="22"/>
              </w:rPr>
              <w:t>(a copy to be attached)</w:t>
            </w:r>
          </w:p>
          <w:p w14:paraId="05227A3A" w14:textId="2E5BE092" w:rsidR="00B72E9C" w:rsidRPr="007036F9" w:rsidRDefault="00B72E9C" w:rsidP="00F27638">
            <w:pPr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2F31CC">
              <w:rPr>
                <w:rFonts w:ascii="Arial" w:hAnsi="Arial" w:cs="Arial"/>
                <w:b/>
                <w:i/>
                <w:sz w:val="20"/>
                <w:szCs w:val="22"/>
              </w:rPr>
              <w:t>(</w:t>
            </w:r>
            <w:r w:rsidR="001103A4">
              <w:rPr>
                <w:rFonts w:ascii="Arial" w:hAnsi="Arial" w:cs="Arial"/>
                <w:b/>
                <w:i/>
                <w:sz w:val="20"/>
                <w:szCs w:val="22"/>
              </w:rPr>
              <w:t>whichever</w:t>
            </w:r>
            <w:r w:rsidR="001103A4" w:rsidRPr="002F31CC">
              <w:rPr>
                <w:rFonts w:ascii="Arial" w:hAnsi="Arial" w:cs="Arial"/>
                <w:b/>
                <w:i/>
                <w:sz w:val="20"/>
                <w:szCs w:val="22"/>
              </w:rPr>
              <w:t xml:space="preserve"> </w:t>
            </w:r>
            <w:r w:rsidRPr="002F31CC">
              <w:rPr>
                <w:rFonts w:ascii="Arial" w:hAnsi="Arial" w:cs="Arial"/>
                <w:b/>
                <w:i/>
                <w:sz w:val="20"/>
                <w:szCs w:val="22"/>
              </w:rPr>
              <w:t>applicable)</w:t>
            </w:r>
          </w:p>
        </w:tc>
        <w:tc>
          <w:tcPr>
            <w:tcW w:w="6393" w:type="dxa"/>
            <w:vAlign w:val="center"/>
          </w:tcPr>
          <w:p w14:paraId="16B7C529" w14:textId="77777777" w:rsidR="00B72E9C" w:rsidRPr="00247367" w:rsidRDefault="00B72E9C" w:rsidP="00B72E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E9C" w14:paraId="2F8EF074" w14:textId="77777777" w:rsidTr="00B72E9C">
        <w:trPr>
          <w:trHeight w:val="1350"/>
        </w:trPr>
        <w:tc>
          <w:tcPr>
            <w:tcW w:w="3780" w:type="dxa"/>
            <w:shd w:val="clear" w:color="auto" w:fill="auto"/>
            <w:vAlign w:val="center"/>
          </w:tcPr>
          <w:p w14:paraId="474812E5" w14:textId="77777777" w:rsidR="00B72E9C" w:rsidRPr="00121A28" w:rsidRDefault="00B72E9C" w:rsidP="00121A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09BD0D" w14:textId="77777777" w:rsidR="00B72E9C" w:rsidRPr="00121A28" w:rsidRDefault="00B72E9C" w:rsidP="00121A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sz w:val="22"/>
                <w:szCs w:val="22"/>
              </w:rPr>
              <w:t>Contact Person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  <w:p w14:paraId="17A657BE" w14:textId="77777777" w:rsidR="00B72E9C" w:rsidRPr="00121A28" w:rsidRDefault="00B72E9C" w:rsidP="00121A2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i/>
                <w:sz w:val="22"/>
                <w:szCs w:val="22"/>
              </w:rPr>
              <w:t>(preferably technical person)</w:t>
            </w:r>
          </w:p>
          <w:p w14:paraId="6380DA74" w14:textId="77777777" w:rsidR="00B72E9C" w:rsidRPr="00121A28" w:rsidRDefault="00B72E9C" w:rsidP="00121A2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393" w:type="dxa"/>
            <w:vAlign w:val="center"/>
          </w:tcPr>
          <w:p w14:paraId="61498A73" w14:textId="77777777" w:rsidR="00B72E9C" w:rsidRPr="007036F9" w:rsidRDefault="00B72E9C" w:rsidP="00C9787A">
            <w:pPr>
              <w:rPr>
                <w:rFonts w:ascii="Arial" w:hAnsi="Arial" w:cs="Arial"/>
                <w:sz w:val="10"/>
                <w:szCs w:val="10"/>
              </w:rPr>
            </w:pPr>
          </w:p>
          <w:p w14:paraId="5D5156B6" w14:textId="77777777" w:rsidR="00B72E9C" w:rsidRPr="00247367" w:rsidRDefault="00B72E9C" w:rsidP="00C9787A">
            <w:pPr>
              <w:rPr>
                <w:rFonts w:ascii="Arial" w:hAnsi="Arial" w:cs="Arial"/>
                <w:sz w:val="22"/>
                <w:szCs w:val="22"/>
              </w:rPr>
            </w:pPr>
            <w:r w:rsidRPr="00247367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14786467" w14:textId="77777777" w:rsidR="00B72E9C" w:rsidRPr="00247367" w:rsidRDefault="00B72E9C" w:rsidP="00C9787A">
            <w:pPr>
              <w:rPr>
                <w:rFonts w:ascii="Arial" w:hAnsi="Arial" w:cs="Arial"/>
                <w:sz w:val="22"/>
                <w:szCs w:val="22"/>
              </w:rPr>
            </w:pPr>
            <w:r w:rsidRPr="00247367">
              <w:rPr>
                <w:rFonts w:ascii="Arial" w:hAnsi="Arial" w:cs="Arial"/>
                <w:sz w:val="22"/>
                <w:szCs w:val="22"/>
              </w:rPr>
              <w:t>Designation:</w:t>
            </w:r>
            <w:r w:rsidRPr="00247367">
              <w:rPr>
                <w:rFonts w:ascii="Arial" w:hAnsi="Arial" w:cs="Arial"/>
                <w:sz w:val="22"/>
                <w:szCs w:val="22"/>
              </w:rPr>
              <w:br/>
              <w:t>Telephone Number:</w:t>
            </w:r>
          </w:p>
          <w:p w14:paraId="69B0868D" w14:textId="77777777" w:rsidR="00B72E9C" w:rsidRPr="00247367" w:rsidRDefault="00B72E9C" w:rsidP="00C9787A">
            <w:pPr>
              <w:rPr>
                <w:rFonts w:ascii="Arial" w:hAnsi="Arial" w:cs="Arial"/>
                <w:sz w:val="22"/>
                <w:szCs w:val="22"/>
              </w:rPr>
            </w:pPr>
            <w:r w:rsidRPr="00247367">
              <w:rPr>
                <w:rFonts w:ascii="Arial" w:hAnsi="Arial" w:cs="Arial"/>
                <w:sz w:val="22"/>
                <w:szCs w:val="22"/>
              </w:rPr>
              <w:t>Fax Number:</w:t>
            </w:r>
          </w:p>
          <w:p w14:paraId="3426C5D6" w14:textId="77777777" w:rsidR="00B72E9C" w:rsidRDefault="00B72E9C" w:rsidP="00C9787A">
            <w:pPr>
              <w:rPr>
                <w:rFonts w:ascii="Arial" w:hAnsi="Arial" w:cs="Arial"/>
                <w:sz w:val="22"/>
                <w:szCs w:val="22"/>
              </w:rPr>
            </w:pPr>
            <w:r w:rsidRPr="00247367">
              <w:rPr>
                <w:rFonts w:ascii="Arial" w:hAnsi="Arial" w:cs="Arial"/>
                <w:sz w:val="22"/>
                <w:szCs w:val="22"/>
              </w:rPr>
              <w:t>Email:</w:t>
            </w:r>
          </w:p>
          <w:p w14:paraId="4E806AD3" w14:textId="77777777" w:rsidR="00B72E9C" w:rsidRPr="007036F9" w:rsidRDefault="00B72E9C" w:rsidP="00C9787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72E9C" w14:paraId="5328E958" w14:textId="77777777" w:rsidTr="00B72E9C">
        <w:trPr>
          <w:trHeight w:val="994"/>
        </w:trPr>
        <w:tc>
          <w:tcPr>
            <w:tcW w:w="3780" w:type="dxa"/>
            <w:shd w:val="clear" w:color="auto" w:fill="auto"/>
            <w:vAlign w:val="center"/>
          </w:tcPr>
          <w:p w14:paraId="19AB56C7" w14:textId="77777777" w:rsidR="00B72E9C" w:rsidRPr="00121A28" w:rsidRDefault="00B72E9C" w:rsidP="00F2763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2CD274" w14:textId="77777777" w:rsidR="00B72E9C" w:rsidRPr="00121A28" w:rsidRDefault="00B72E9C" w:rsidP="00F276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sz w:val="22"/>
                <w:szCs w:val="22"/>
              </w:rPr>
              <w:t>Contact Person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</w:p>
          <w:p w14:paraId="1B9294E5" w14:textId="77777777" w:rsidR="00B72E9C" w:rsidRPr="00121A28" w:rsidRDefault="00B72E9C" w:rsidP="00F2763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i/>
                <w:sz w:val="22"/>
                <w:szCs w:val="22"/>
              </w:rPr>
              <w:t>(preferably technical person)</w:t>
            </w:r>
          </w:p>
          <w:p w14:paraId="6166C61E" w14:textId="77777777" w:rsidR="00B72E9C" w:rsidRPr="00121A28" w:rsidRDefault="00B72E9C" w:rsidP="00F2763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393" w:type="dxa"/>
            <w:vAlign w:val="center"/>
          </w:tcPr>
          <w:p w14:paraId="3ECB5E31" w14:textId="77777777" w:rsidR="00B72E9C" w:rsidRPr="007036F9" w:rsidRDefault="00B72E9C" w:rsidP="00F27638">
            <w:pPr>
              <w:rPr>
                <w:rFonts w:ascii="Arial" w:hAnsi="Arial" w:cs="Arial"/>
                <w:sz w:val="10"/>
                <w:szCs w:val="10"/>
              </w:rPr>
            </w:pPr>
          </w:p>
          <w:p w14:paraId="1AE949DB" w14:textId="77777777" w:rsidR="00B72E9C" w:rsidRPr="00247367" w:rsidRDefault="00B72E9C" w:rsidP="00F27638">
            <w:pPr>
              <w:rPr>
                <w:rFonts w:ascii="Arial" w:hAnsi="Arial" w:cs="Arial"/>
                <w:sz w:val="22"/>
                <w:szCs w:val="22"/>
              </w:rPr>
            </w:pPr>
            <w:r w:rsidRPr="00247367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02C3180D" w14:textId="77777777" w:rsidR="00B72E9C" w:rsidRPr="00247367" w:rsidRDefault="00B72E9C" w:rsidP="00F27638">
            <w:pPr>
              <w:rPr>
                <w:rFonts w:ascii="Arial" w:hAnsi="Arial" w:cs="Arial"/>
                <w:sz w:val="22"/>
                <w:szCs w:val="22"/>
              </w:rPr>
            </w:pPr>
            <w:r w:rsidRPr="00247367">
              <w:rPr>
                <w:rFonts w:ascii="Arial" w:hAnsi="Arial" w:cs="Arial"/>
                <w:sz w:val="22"/>
                <w:szCs w:val="22"/>
              </w:rPr>
              <w:t>Designation:</w:t>
            </w:r>
            <w:r w:rsidRPr="00247367">
              <w:rPr>
                <w:rFonts w:ascii="Arial" w:hAnsi="Arial" w:cs="Arial"/>
                <w:sz w:val="22"/>
                <w:szCs w:val="22"/>
              </w:rPr>
              <w:br/>
              <w:t>Telephone Number:</w:t>
            </w:r>
          </w:p>
          <w:p w14:paraId="117E54C3" w14:textId="77777777" w:rsidR="00B72E9C" w:rsidRPr="00247367" w:rsidRDefault="00B72E9C" w:rsidP="00F27638">
            <w:pPr>
              <w:rPr>
                <w:rFonts w:ascii="Arial" w:hAnsi="Arial" w:cs="Arial"/>
                <w:sz w:val="22"/>
                <w:szCs w:val="22"/>
              </w:rPr>
            </w:pPr>
            <w:r w:rsidRPr="00247367">
              <w:rPr>
                <w:rFonts w:ascii="Arial" w:hAnsi="Arial" w:cs="Arial"/>
                <w:sz w:val="22"/>
                <w:szCs w:val="22"/>
              </w:rPr>
              <w:t>Fax Number:</w:t>
            </w:r>
          </w:p>
          <w:p w14:paraId="36866C7F" w14:textId="77777777" w:rsidR="00B72E9C" w:rsidRDefault="00B72E9C" w:rsidP="00F27638">
            <w:pPr>
              <w:rPr>
                <w:rFonts w:ascii="Arial" w:hAnsi="Arial" w:cs="Arial"/>
                <w:sz w:val="22"/>
                <w:szCs w:val="22"/>
              </w:rPr>
            </w:pPr>
            <w:r w:rsidRPr="00247367">
              <w:rPr>
                <w:rFonts w:ascii="Arial" w:hAnsi="Arial" w:cs="Arial"/>
                <w:sz w:val="22"/>
                <w:szCs w:val="22"/>
              </w:rPr>
              <w:t>Email:</w:t>
            </w:r>
          </w:p>
          <w:p w14:paraId="5DFD22B2" w14:textId="77777777" w:rsidR="00B72E9C" w:rsidRPr="007036F9" w:rsidRDefault="00B72E9C" w:rsidP="00F2763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638CB746" w14:textId="77777777" w:rsidR="00B52E9F" w:rsidRDefault="00B52E9F" w:rsidP="00480D27"/>
    <w:p w14:paraId="285FDE42" w14:textId="77777777" w:rsidR="00121A28" w:rsidRDefault="00121A28" w:rsidP="00480D27"/>
    <w:p w14:paraId="00DE5E0D" w14:textId="77777777" w:rsidR="004969C2" w:rsidRDefault="004969C2" w:rsidP="00480D27"/>
    <w:p w14:paraId="6DCAC48E" w14:textId="77777777" w:rsidR="004969C2" w:rsidRDefault="004969C2" w:rsidP="00480D27"/>
    <w:p w14:paraId="16E35F65" w14:textId="77777777" w:rsidR="007036F9" w:rsidRDefault="007036F9" w:rsidP="00480D27"/>
    <w:tbl>
      <w:tblPr>
        <w:tblStyle w:val="TableGrid"/>
        <w:tblW w:w="10478" w:type="dxa"/>
        <w:tblInd w:w="-702" w:type="dxa"/>
        <w:tblLook w:val="04A0" w:firstRow="1" w:lastRow="0" w:firstColumn="1" w:lastColumn="0" w:noHBand="0" w:noVBand="1"/>
      </w:tblPr>
      <w:tblGrid>
        <w:gridCol w:w="1439"/>
        <w:gridCol w:w="4361"/>
        <w:gridCol w:w="2268"/>
        <w:gridCol w:w="2410"/>
      </w:tblGrid>
      <w:tr w:rsidR="000A6D8D" w:rsidRPr="001B7519" w14:paraId="5A61C3C4" w14:textId="77777777" w:rsidTr="000A6D8D">
        <w:trPr>
          <w:trHeight w:val="756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BCF629C" w14:textId="77777777" w:rsidR="000A6D8D" w:rsidRPr="001B7519" w:rsidRDefault="000A6D8D" w:rsidP="000A6D8D">
            <w:pPr>
              <w:ind w:left="-108" w:right="-14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7519">
              <w:rPr>
                <w:rFonts w:ascii="Arial" w:hAnsi="Arial" w:cs="Arial"/>
                <w:b/>
                <w:sz w:val="22"/>
                <w:szCs w:val="22"/>
              </w:rPr>
              <w:lastRenderedPageBreak/>
              <w:t>Products / Activities</w:t>
            </w:r>
          </w:p>
        </w:tc>
        <w:tc>
          <w:tcPr>
            <w:tcW w:w="2268" w:type="dxa"/>
            <w:shd w:val="clear" w:color="auto" w:fill="C9C9C9" w:themeFill="accent3" w:themeFillTint="99"/>
            <w:vAlign w:val="center"/>
          </w:tcPr>
          <w:p w14:paraId="75336CDB" w14:textId="76F873FF" w:rsidR="000A6D8D" w:rsidRPr="005F4007" w:rsidRDefault="000A6D8D" w:rsidP="000A6D8D">
            <w:pPr>
              <w:ind w:left="-198" w:right="-148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Project </w:t>
            </w:r>
            <w:r w:rsidRPr="005F4007">
              <w:rPr>
                <w:rFonts w:ascii="Arial" w:hAnsi="Arial" w:cs="Arial"/>
                <w:b/>
                <w:sz w:val="20"/>
                <w:szCs w:val="22"/>
              </w:rPr>
              <w:t>Location</w:t>
            </w:r>
          </w:p>
        </w:tc>
        <w:tc>
          <w:tcPr>
            <w:tcW w:w="2410" w:type="dxa"/>
            <w:shd w:val="clear" w:color="auto" w:fill="C9C9C9" w:themeFill="accent3" w:themeFillTint="99"/>
            <w:vAlign w:val="center"/>
          </w:tcPr>
          <w:p w14:paraId="50E40AFD" w14:textId="77777777" w:rsidR="000A6D8D" w:rsidRPr="005F4007" w:rsidRDefault="000A6D8D" w:rsidP="000A6D8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1"/>
                <w:highlight w:val="yellow"/>
              </w:rPr>
            </w:pPr>
            <w:r w:rsidRPr="005F4007">
              <w:rPr>
                <w:rFonts w:ascii="Arial" w:hAnsi="Arial" w:cs="Arial"/>
                <w:b/>
                <w:sz w:val="20"/>
                <w:szCs w:val="21"/>
              </w:rPr>
              <w:t>Commencement Date</w:t>
            </w:r>
          </w:p>
        </w:tc>
      </w:tr>
      <w:tr w:rsidR="000A6D8D" w:rsidRPr="001B7519" w14:paraId="7708B282" w14:textId="77777777" w:rsidTr="000A6D8D">
        <w:trPr>
          <w:trHeight w:val="686"/>
        </w:trPr>
        <w:tc>
          <w:tcPr>
            <w:tcW w:w="1439" w:type="dxa"/>
            <w:vAlign w:val="center"/>
          </w:tcPr>
          <w:p w14:paraId="73A014AF" w14:textId="77777777" w:rsidR="000A6D8D" w:rsidRPr="001B7519" w:rsidRDefault="000A6D8D" w:rsidP="00D919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519">
              <w:rPr>
                <w:rFonts w:ascii="Arial" w:hAnsi="Arial" w:cs="Arial"/>
                <w:b/>
                <w:sz w:val="22"/>
                <w:szCs w:val="22"/>
              </w:rPr>
              <w:t xml:space="preserve"> Existing</w:t>
            </w:r>
          </w:p>
        </w:tc>
        <w:tc>
          <w:tcPr>
            <w:tcW w:w="4361" w:type="dxa"/>
          </w:tcPr>
          <w:p w14:paraId="5F467FA6" w14:textId="77777777" w:rsidR="000A6D8D" w:rsidRPr="001B7519" w:rsidRDefault="000A6D8D" w:rsidP="0003154A">
            <w:pPr>
              <w:rPr>
                <w:b/>
              </w:rPr>
            </w:pPr>
          </w:p>
          <w:p w14:paraId="2E9BE9BC" w14:textId="77777777" w:rsidR="000A6D8D" w:rsidRPr="001B7519" w:rsidRDefault="000A6D8D" w:rsidP="0003154A">
            <w:pPr>
              <w:rPr>
                <w:b/>
              </w:rPr>
            </w:pPr>
          </w:p>
          <w:p w14:paraId="2E629063" w14:textId="77777777" w:rsidR="000A6D8D" w:rsidRPr="001B7519" w:rsidRDefault="000A6D8D" w:rsidP="0003154A">
            <w:pPr>
              <w:rPr>
                <w:b/>
              </w:rPr>
            </w:pPr>
          </w:p>
          <w:p w14:paraId="1649FD8F" w14:textId="77777777" w:rsidR="000A6D8D" w:rsidRPr="001B7519" w:rsidRDefault="000A6D8D" w:rsidP="0003154A">
            <w:pPr>
              <w:rPr>
                <w:b/>
              </w:rPr>
            </w:pPr>
          </w:p>
          <w:p w14:paraId="2F911764" w14:textId="77777777" w:rsidR="000A6D8D" w:rsidRPr="001B7519" w:rsidRDefault="000A6D8D" w:rsidP="0003154A">
            <w:pPr>
              <w:rPr>
                <w:b/>
              </w:rPr>
            </w:pPr>
          </w:p>
        </w:tc>
        <w:tc>
          <w:tcPr>
            <w:tcW w:w="2268" w:type="dxa"/>
          </w:tcPr>
          <w:p w14:paraId="3150C48B" w14:textId="77777777" w:rsidR="000A6D8D" w:rsidRPr="001B7519" w:rsidRDefault="000A6D8D" w:rsidP="0003154A">
            <w:pPr>
              <w:rPr>
                <w:b/>
              </w:rPr>
            </w:pPr>
          </w:p>
        </w:tc>
        <w:tc>
          <w:tcPr>
            <w:tcW w:w="2410" w:type="dxa"/>
          </w:tcPr>
          <w:p w14:paraId="0290CAF6" w14:textId="77777777" w:rsidR="000A6D8D" w:rsidRPr="001B7519" w:rsidRDefault="000A6D8D" w:rsidP="0003154A">
            <w:pPr>
              <w:rPr>
                <w:b/>
              </w:rPr>
            </w:pPr>
          </w:p>
        </w:tc>
      </w:tr>
      <w:tr w:rsidR="000A6D8D" w:rsidRPr="001B7519" w14:paraId="6248B032" w14:textId="77777777" w:rsidTr="000A6D8D">
        <w:trPr>
          <w:trHeight w:val="910"/>
        </w:trPr>
        <w:tc>
          <w:tcPr>
            <w:tcW w:w="1439" w:type="dxa"/>
            <w:vAlign w:val="center"/>
          </w:tcPr>
          <w:p w14:paraId="23B52F03" w14:textId="77777777" w:rsidR="000A6D8D" w:rsidRPr="001B7519" w:rsidRDefault="000A6D8D" w:rsidP="00D919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519">
              <w:rPr>
                <w:rFonts w:ascii="Arial" w:hAnsi="Arial" w:cs="Arial"/>
                <w:b/>
                <w:sz w:val="22"/>
                <w:szCs w:val="22"/>
              </w:rPr>
              <w:t xml:space="preserve">Additional / Expansion </w:t>
            </w:r>
          </w:p>
          <w:p w14:paraId="78D95224" w14:textId="77777777" w:rsidR="000A6D8D" w:rsidRPr="001B7519" w:rsidRDefault="000A6D8D" w:rsidP="00D9191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B7519">
              <w:rPr>
                <w:rFonts w:ascii="Arial" w:hAnsi="Arial" w:cs="Arial"/>
                <w:b/>
                <w:i/>
                <w:sz w:val="18"/>
                <w:szCs w:val="22"/>
              </w:rPr>
              <w:t>(if applicable)</w:t>
            </w:r>
          </w:p>
        </w:tc>
        <w:tc>
          <w:tcPr>
            <w:tcW w:w="4361" w:type="dxa"/>
          </w:tcPr>
          <w:p w14:paraId="443116EE" w14:textId="77777777" w:rsidR="000A6D8D" w:rsidRPr="001B7519" w:rsidRDefault="000A6D8D" w:rsidP="0003154A">
            <w:pPr>
              <w:rPr>
                <w:b/>
              </w:rPr>
            </w:pPr>
          </w:p>
          <w:p w14:paraId="2A497903" w14:textId="77777777" w:rsidR="000A6D8D" w:rsidRPr="001B7519" w:rsidRDefault="000A6D8D" w:rsidP="0003154A">
            <w:pPr>
              <w:rPr>
                <w:b/>
              </w:rPr>
            </w:pPr>
          </w:p>
          <w:p w14:paraId="5FB425AE" w14:textId="77777777" w:rsidR="000A6D8D" w:rsidRPr="001B7519" w:rsidRDefault="000A6D8D" w:rsidP="0003154A">
            <w:pPr>
              <w:rPr>
                <w:b/>
              </w:rPr>
            </w:pPr>
          </w:p>
          <w:p w14:paraId="1D1669E4" w14:textId="77777777" w:rsidR="000A6D8D" w:rsidRPr="001B7519" w:rsidRDefault="000A6D8D" w:rsidP="0003154A">
            <w:pPr>
              <w:rPr>
                <w:b/>
              </w:rPr>
            </w:pPr>
          </w:p>
          <w:p w14:paraId="7FE915F5" w14:textId="77777777" w:rsidR="000A6D8D" w:rsidRPr="001B7519" w:rsidRDefault="000A6D8D" w:rsidP="0003154A">
            <w:pPr>
              <w:rPr>
                <w:b/>
              </w:rPr>
            </w:pPr>
          </w:p>
        </w:tc>
        <w:tc>
          <w:tcPr>
            <w:tcW w:w="2268" w:type="dxa"/>
          </w:tcPr>
          <w:p w14:paraId="0AE7B9F8" w14:textId="77777777" w:rsidR="000A6D8D" w:rsidRPr="001B7519" w:rsidRDefault="000A6D8D" w:rsidP="0003154A">
            <w:pPr>
              <w:rPr>
                <w:b/>
              </w:rPr>
            </w:pPr>
          </w:p>
        </w:tc>
        <w:tc>
          <w:tcPr>
            <w:tcW w:w="2410" w:type="dxa"/>
          </w:tcPr>
          <w:p w14:paraId="76D61E7B" w14:textId="77777777" w:rsidR="000A6D8D" w:rsidRPr="001B7519" w:rsidRDefault="000A6D8D" w:rsidP="0003154A">
            <w:pPr>
              <w:rPr>
                <w:b/>
              </w:rPr>
            </w:pPr>
          </w:p>
        </w:tc>
      </w:tr>
      <w:tr w:rsidR="000A6D8D" w:rsidRPr="001B7519" w14:paraId="4B559D1B" w14:textId="77777777" w:rsidTr="001014A3">
        <w:trPr>
          <w:trHeight w:val="910"/>
        </w:trPr>
        <w:tc>
          <w:tcPr>
            <w:tcW w:w="10478" w:type="dxa"/>
            <w:gridSpan w:val="4"/>
          </w:tcPr>
          <w:p w14:paraId="64D4D200" w14:textId="77777777" w:rsidR="000A6D8D" w:rsidRDefault="000A6D8D" w:rsidP="000A6D8D">
            <w:pPr>
              <w:ind w:right="-147"/>
              <w:jc w:val="both"/>
              <w:rPr>
                <w:rFonts w:ascii="Arial" w:hAnsi="Arial" w:cs="Arial"/>
                <w:i/>
                <w:color w:val="000000"/>
                <w:sz w:val="20"/>
                <w:szCs w:val="22"/>
              </w:rPr>
            </w:pPr>
          </w:p>
          <w:p w14:paraId="00F82950" w14:textId="183DF96D" w:rsidR="000A6D8D" w:rsidRPr="001B7519" w:rsidRDefault="000A6D8D" w:rsidP="000A6D8D">
            <w:pPr>
              <w:jc w:val="both"/>
              <w:rPr>
                <w:b/>
              </w:rPr>
            </w:pPr>
            <w:r w:rsidRPr="00145F1D">
              <w:rPr>
                <w:rFonts w:ascii="Arial" w:hAnsi="Arial" w:cs="Arial"/>
                <w:i/>
                <w:color w:val="000000"/>
                <w:sz w:val="20"/>
                <w:szCs w:val="22"/>
              </w:rPr>
              <w:t>Please attach a copy of the approval letter of tax incentives (Pioneer Status</w:t>
            </w:r>
            <w:r>
              <w:rPr>
                <w:rFonts w:ascii="Arial" w:hAnsi="Arial" w:cs="Arial"/>
                <w:i/>
                <w:color w:val="000000"/>
                <w:sz w:val="20"/>
                <w:szCs w:val="22"/>
              </w:rPr>
              <w:t xml:space="preserve"> </w:t>
            </w:r>
            <w:r w:rsidRPr="00145F1D">
              <w:rPr>
                <w:rFonts w:ascii="Arial" w:hAnsi="Arial" w:cs="Arial"/>
                <w:i/>
                <w:color w:val="000000"/>
                <w:sz w:val="20"/>
                <w:szCs w:val="22"/>
              </w:rPr>
              <w:t>/</w:t>
            </w:r>
            <w:r>
              <w:rPr>
                <w:rFonts w:ascii="Arial" w:hAnsi="Arial" w:cs="Arial"/>
                <w:i/>
                <w:color w:val="000000"/>
                <w:sz w:val="20"/>
                <w:szCs w:val="22"/>
              </w:rPr>
              <w:t xml:space="preserve"> </w:t>
            </w:r>
            <w:r w:rsidRPr="00145F1D">
              <w:rPr>
                <w:rFonts w:ascii="Arial" w:hAnsi="Arial" w:cs="Arial"/>
                <w:i/>
                <w:color w:val="000000"/>
                <w:sz w:val="20"/>
                <w:szCs w:val="22"/>
              </w:rPr>
              <w:t>Investment Tax</w:t>
            </w:r>
            <w:r>
              <w:rPr>
                <w:rFonts w:ascii="Arial" w:hAnsi="Arial" w:cs="Arial"/>
                <w:i/>
                <w:color w:val="000000"/>
                <w:sz w:val="20"/>
                <w:szCs w:val="22"/>
              </w:rPr>
              <w:t xml:space="preserve"> </w:t>
            </w:r>
            <w:r w:rsidRPr="00145F1D">
              <w:rPr>
                <w:rFonts w:ascii="Arial" w:hAnsi="Arial" w:cs="Arial"/>
                <w:i/>
                <w:color w:val="000000"/>
                <w:sz w:val="20"/>
                <w:szCs w:val="22"/>
              </w:rPr>
              <w:t>Allowance</w:t>
            </w:r>
            <w:r>
              <w:rPr>
                <w:rFonts w:ascii="Arial" w:hAnsi="Arial" w:cs="Arial"/>
                <w:i/>
                <w:color w:val="000000"/>
                <w:sz w:val="20"/>
                <w:szCs w:val="22"/>
              </w:rPr>
              <w:t xml:space="preserve"> </w:t>
            </w:r>
            <w:r w:rsidRPr="00145F1D">
              <w:rPr>
                <w:rFonts w:ascii="Arial" w:hAnsi="Arial" w:cs="Arial"/>
                <w:i/>
                <w:color w:val="000000"/>
                <w:sz w:val="20"/>
                <w:szCs w:val="22"/>
              </w:rPr>
              <w:t>/</w:t>
            </w:r>
            <w:r>
              <w:rPr>
                <w:rFonts w:ascii="Arial" w:hAnsi="Arial" w:cs="Arial"/>
                <w:i/>
                <w:color w:val="000000"/>
                <w:sz w:val="20"/>
                <w:szCs w:val="22"/>
              </w:rPr>
              <w:t xml:space="preserve"> </w:t>
            </w:r>
            <w:r w:rsidRPr="00145F1D">
              <w:rPr>
                <w:rFonts w:ascii="Arial" w:hAnsi="Arial" w:cs="Arial"/>
                <w:i/>
                <w:color w:val="000000"/>
                <w:sz w:val="20"/>
                <w:szCs w:val="22"/>
              </w:rPr>
              <w:t>Reinvestment Allowance) (if any)</w:t>
            </w:r>
          </w:p>
        </w:tc>
      </w:tr>
    </w:tbl>
    <w:p w14:paraId="3B5D6B10" w14:textId="77777777" w:rsidR="000F7E08" w:rsidRDefault="000F7E08" w:rsidP="0003154A">
      <w:pPr>
        <w:rPr>
          <w:b/>
        </w:rPr>
      </w:pPr>
    </w:p>
    <w:tbl>
      <w:tblPr>
        <w:tblW w:w="11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6"/>
        <w:gridCol w:w="1953"/>
        <w:gridCol w:w="1920"/>
        <w:gridCol w:w="960"/>
        <w:gridCol w:w="960"/>
        <w:gridCol w:w="2258"/>
      </w:tblGrid>
      <w:tr w:rsidR="00481AB7" w:rsidRPr="005473C4" w14:paraId="1C05C27B" w14:textId="77777777" w:rsidTr="005473C4">
        <w:trPr>
          <w:trHeight w:val="360"/>
          <w:jc w:val="center"/>
        </w:trPr>
        <w:tc>
          <w:tcPr>
            <w:tcW w:w="1132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09E11C42" w14:textId="77777777" w:rsidR="00481AB7" w:rsidRPr="005473C4" w:rsidRDefault="004545E2" w:rsidP="005473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        </w:t>
            </w:r>
            <w:r w:rsidR="00481AB7"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>Section B: Project Cost</w:t>
            </w:r>
          </w:p>
        </w:tc>
      </w:tr>
      <w:tr w:rsidR="00481AB7" w:rsidRPr="005473C4" w14:paraId="15A04660" w14:textId="77777777" w:rsidTr="005473C4">
        <w:trPr>
          <w:trHeight w:val="360"/>
          <w:jc w:val="center"/>
        </w:trPr>
        <w:tc>
          <w:tcPr>
            <w:tcW w:w="1132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2402AC7F" w14:textId="77777777" w:rsidR="00481AB7" w:rsidRPr="005473C4" w:rsidRDefault="00481AB7" w:rsidP="001825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73C4">
              <w:rPr>
                <w:rFonts w:ascii="Arial" w:hAnsi="Arial" w:cs="Arial"/>
                <w:b/>
                <w:sz w:val="22"/>
                <w:szCs w:val="22"/>
              </w:rPr>
              <w:t>1. Cost of Fixed Assets</w:t>
            </w:r>
            <w:r w:rsidRPr="005473C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473C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473C4">
              <w:rPr>
                <w:rFonts w:ascii="Arial" w:hAnsi="Arial" w:cs="Arial"/>
                <w:i/>
                <w:sz w:val="22"/>
                <w:szCs w:val="22"/>
              </w:rPr>
              <w:t xml:space="preserve">           </w:t>
            </w:r>
            <w:r w:rsidRPr="005473C4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</w:tc>
      </w:tr>
      <w:tr w:rsidR="000F18DF" w:rsidRPr="005473C4" w14:paraId="52679C91" w14:textId="77777777" w:rsidTr="000614AF">
        <w:trPr>
          <w:trHeight w:val="360"/>
          <w:jc w:val="center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0B89A3B" w14:textId="77777777" w:rsidR="000F18DF" w:rsidRPr="005473C4" w:rsidRDefault="000F18DF" w:rsidP="005473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73C4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5019C9C" w14:textId="77777777" w:rsidR="000F18DF" w:rsidRPr="005473C4" w:rsidRDefault="000F18DF" w:rsidP="005473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73C4">
              <w:rPr>
                <w:rFonts w:ascii="Arial" w:hAnsi="Arial" w:cs="Arial"/>
                <w:b/>
                <w:sz w:val="22"/>
                <w:szCs w:val="22"/>
              </w:rPr>
              <w:t>Value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9E1B19D" w14:textId="77777777" w:rsidR="000F18DF" w:rsidRPr="005473C4" w:rsidRDefault="000F18DF" w:rsidP="005473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73C4">
              <w:rPr>
                <w:rFonts w:ascii="Arial" w:hAnsi="Arial" w:cs="Arial"/>
                <w:b/>
                <w:sz w:val="22"/>
                <w:szCs w:val="22"/>
              </w:rPr>
              <w:t xml:space="preserve">Annual Lease </w:t>
            </w:r>
            <w:r w:rsidRPr="005473C4">
              <w:rPr>
                <w:rFonts w:ascii="Arial" w:hAnsi="Arial" w:cs="Arial"/>
                <w:b/>
                <w:i/>
                <w:sz w:val="22"/>
                <w:szCs w:val="22"/>
              </w:rPr>
              <w:t>(if applicable)</w:t>
            </w:r>
          </w:p>
        </w:tc>
      </w:tr>
      <w:tr w:rsidR="000F18DF" w:rsidRPr="005473C4" w14:paraId="26FF4524" w14:textId="77777777" w:rsidTr="000614AF">
        <w:trPr>
          <w:trHeight w:val="360"/>
          <w:jc w:val="center"/>
        </w:trPr>
        <w:tc>
          <w:tcPr>
            <w:tcW w:w="3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6BEE39EB" w14:textId="77777777" w:rsidR="000F18DF" w:rsidRPr="005473C4" w:rsidRDefault="000F18DF" w:rsidP="005473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D30E502" w14:textId="77777777" w:rsidR="000F18DF" w:rsidRPr="004545E2" w:rsidRDefault="000F18DF" w:rsidP="005473C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545E2">
              <w:rPr>
                <w:rFonts w:ascii="Arial" w:hAnsi="Arial" w:cs="Arial"/>
                <w:b/>
                <w:sz w:val="20"/>
                <w:szCs w:val="22"/>
              </w:rPr>
              <w:t>Existing</w:t>
            </w:r>
          </w:p>
          <w:p w14:paraId="47CE4249" w14:textId="77777777" w:rsidR="000F18DF" w:rsidRPr="004545E2" w:rsidRDefault="000F18DF" w:rsidP="005473C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545E2">
              <w:rPr>
                <w:rFonts w:ascii="Arial" w:hAnsi="Arial" w:cs="Arial"/>
                <w:b/>
                <w:sz w:val="20"/>
                <w:szCs w:val="22"/>
              </w:rPr>
              <w:t>(RM)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ED1CC13" w14:textId="77777777" w:rsidR="000F18DF" w:rsidRPr="004545E2" w:rsidRDefault="000F18DF" w:rsidP="005473C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545E2">
              <w:rPr>
                <w:rFonts w:ascii="Arial" w:hAnsi="Arial" w:cs="Arial"/>
                <w:b/>
                <w:sz w:val="20"/>
                <w:szCs w:val="22"/>
              </w:rPr>
              <w:t>Additional</w:t>
            </w:r>
          </w:p>
          <w:p w14:paraId="618EE1C5" w14:textId="77777777" w:rsidR="000F18DF" w:rsidRPr="004545E2" w:rsidRDefault="000F18DF" w:rsidP="005473C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545E2">
              <w:rPr>
                <w:rFonts w:ascii="Arial" w:hAnsi="Arial" w:cs="Arial"/>
                <w:b/>
                <w:sz w:val="20"/>
                <w:szCs w:val="22"/>
              </w:rPr>
              <w:t>(RM)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1783FD9" w14:textId="77777777" w:rsidR="000F18DF" w:rsidRPr="004545E2" w:rsidRDefault="000F18DF" w:rsidP="005E634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545E2">
              <w:rPr>
                <w:rFonts w:ascii="Arial" w:hAnsi="Arial" w:cs="Arial"/>
                <w:b/>
                <w:sz w:val="20"/>
                <w:szCs w:val="22"/>
              </w:rPr>
              <w:t>Existing</w:t>
            </w:r>
          </w:p>
          <w:p w14:paraId="3D363648" w14:textId="77777777" w:rsidR="000F18DF" w:rsidRPr="004545E2" w:rsidRDefault="000F18DF" w:rsidP="005E634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545E2">
              <w:rPr>
                <w:rFonts w:ascii="Arial" w:hAnsi="Arial" w:cs="Arial"/>
                <w:b/>
                <w:sz w:val="20"/>
                <w:szCs w:val="22"/>
              </w:rPr>
              <w:t>(RM)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63CD48D0" w14:textId="77777777" w:rsidR="000F18DF" w:rsidRPr="004545E2" w:rsidRDefault="000F18DF" w:rsidP="005E634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545E2">
              <w:rPr>
                <w:rFonts w:ascii="Arial" w:hAnsi="Arial" w:cs="Arial"/>
                <w:b/>
                <w:sz w:val="20"/>
                <w:szCs w:val="22"/>
              </w:rPr>
              <w:t>Additional</w:t>
            </w:r>
          </w:p>
          <w:p w14:paraId="556F398A" w14:textId="77777777" w:rsidR="000F18DF" w:rsidRPr="004545E2" w:rsidRDefault="000F18DF" w:rsidP="005E634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545E2">
              <w:rPr>
                <w:rFonts w:ascii="Arial" w:hAnsi="Arial" w:cs="Arial"/>
                <w:b/>
                <w:sz w:val="20"/>
                <w:szCs w:val="22"/>
              </w:rPr>
              <w:t>(RM)</w:t>
            </w:r>
          </w:p>
        </w:tc>
      </w:tr>
      <w:tr w:rsidR="000B20DF" w:rsidRPr="005473C4" w14:paraId="5D7D1D79" w14:textId="77777777" w:rsidTr="004545E2">
        <w:trPr>
          <w:trHeight w:val="360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4009" w14:textId="77777777" w:rsidR="000B20DF" w:rsidRPr="005473C4" w:rsidRDefault="000B20DF" w:rsidP="000C6889">
            <w:pPr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>a) Land</w:t>
            </w:r>
            <w:r w:rsidRPr="005473C4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15776" w14:textId="77777777" w:rsidR="000B20DF" w:rsidRPr="008A4895" w:rsidRDefault="000B20DF" w:rsidP="005473C4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51A90" w14:textId="77777777" w:rsidR="000B20DF" w:rsidRPr="008A4895" w:rsidRDefault="000B20DF" w:rsidP="005473C4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8F833" w14:textId="77777777" w:rsidR="000B20DF" w:rsidRPr="005473C4" w:rsidRDefault="000B20DF" w:rsidP="005473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6C053" w14:textId="77777777" w:rsidR="000B20DF" w:rsidRPr="005473C4" w:rsidRDefault="000B20DF" w:rsidP="005473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0DF" w:rsidRPr="005473C4" w14:paraId="7F308A35" w14:textId="77777777" w:rsidTr="004545E2">
        <w:trPr>
          <w:trHeight w:val="360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8553" w14:textId="6ADBEFBE" w:rsidR="000B20DF" w:rsidRPr="005473C4" w:rsidRDefault="000B20DF" w:rsidP="000C6889">
            <w:pPr>
              <w:rPr>
                <w:rFonts w:ascii="Arial" w:hAnsi="Arial" w:cs="Arial"/>
                <w:sz w:val="22"/>
                <w:szCs w:val="22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>b)</w:t>
            </w:r>
            <w:r w:rsidR="00BA5E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E87">
              <w:rPr>
                <w:rFonts w:ascii="Arial" w:hAnsi="Arial" w:cs="Arial"/>
                <w:sz w:val="20"/>
                <w:szCs w:val="20"/>
              </w:rPr>
              <w:t>Building</w:t>
            </w:r>
            <w:r w:rsidRPr="005473C4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776DF" w14:textId="77777777" w:rsidR="000B20DF" w:rsidRPr="005473C4" w:rsidRDefault="000B20DF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85247" w14:textId="77777777" w:rsidR="000B20DF" w:rsidRPr="005473C4" w:rsidRDefault="000B20DF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96502" w14:textId="77777777" w:rsidR="000B20DF" w:rsidRPr="005473C4" w:rsidRDefault="000B20DF" w:rsidP="005473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4B0D5" w14:textId="77777777" w:rsidR="000B20DF" w:rsidRPr="005473C4" w:rsidRDefault="000B20DF" w:rsidP="005473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0DF" w:rsidRPr="005473C4" w14:paraId="786641EC" w14:textId="77777777" w:rsidTr="004545E2">
        <w:trPr>
          <w:trHeight w:val="360"/>
          <w:jc w:val="center"/>
        </w:trPr>
        <w:tc>
          <w:tcPr>
            <w:tcW w:w="3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0141" w14:textId="77777777" w:rsidR="000B20DF" w:rsidRPr="005473C4" w:rsidRDefault="000B20DF" w:rsidP="000C6889">
            <w:pPr>
              <w:rPr>
                <w:rFonts w:ascii="Arial" w:hAnsi="Arial" w:cs="Arial"/>
                <w:sz w:val="22"/>
                <w:szCs w:val="22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 xml:space="preserve">c) Plant/Machinery              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3C09A" w14:textId="77777777" w:rsidR="000B20DF" w:rsidRPr="005473C4" w:rsidRDefault="000B20DF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0B14E" w14:textId="77777777" w:rsidR="000B20DF" w:rsidRPr="005473C4" w:rsidRDefault="000B20DF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EE39D" w14:textId="77777777" w:rsidR="000B20DF" w:rsidRPr="005473C4" w:rsidRDefault="000B20DF" w:rsidP="005473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ED5A0" w14:textId="77777777" w:rsidR="000B20DF" w:rsidRPr="005473C4" w:rsidRDefault="000B20DF" w:rsidP="005473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0DF" w:rsidRPr="005473C4" w14:paraId="04D37655" w14:textId="77777777" w:rsidTr="004545E2">
        <w:trPr>
          <w:trHeight w:val="360"/>
          <w:jc w:val="center"/>
        </w:trPr>
        <w:tc>
          <w:tcPr>
            <w:tcW w:w="3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0308" w14:textId="77777777" w:rsidR="000B20DF" w:rsidRPr="005473C4" w:rsidRDefault="000B20DF" w:rsidP="001825D3">
            <w:pPr>
              <w:rPr>
                <w:rFonts w:ascii="Arial" w:hAnsi="Arial" w:cs="Arial"/>
                <w:sz w:val="22"/>
                <w:szCs w:val="22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 xml:space="preserve">d) Other Equipment            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D0CF8" w14:textId="77777777" w:rsidR="000B20DF" w:rsidRPr="005473C4" w:rsidRDefault="000B20DF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74F5F" w14:textId="77777777" w:rsidR="000B20DF" w:rsidRPr="005473C4" w:rsidRDefault="000B20DF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CE214" w14:textId="77777777" w:rsidR="000B20DF" w:rsidRPr="005473C4" w:rsidRDefault="000B20DF" w:rsidP="005473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9E8C5" w14:textId="77777777" w:rsidR="000B20DF" w:rsidRPr="005473C4" w:rsidRDefault="000B20DF" w:rsidP="005473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0DF" w:rsidRPr="005473C4" w14:paraId="0B733C3C" w14:textId="77777777" w:rsidTr="004545E2">
        <w:trPr>
          <w:trHeight w:val="280"/>
          <w:jc w:val="center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4729" w14:textId="77777777" w:rsidR="000B20DF" w:rsidRPr="005C08B8" w:rsidRDefault="000B20DF" w:rsidP="001825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08B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Total                                    </w:t>
            </w:r>
          </w:p>
        </w:tc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9D726" w14:textId="77777777" w:rsidR="000B20DF" w:rsidRPr="005C08B8" w:rsidRDefault="000B20DF" w:rsidP="005473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F8BD2" w14:textId="77777777" w:rsidR="000B20DF" w:rsidRPr="005C08B8" w:rsidRDefault="000B20DF" w:rsidP="005473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3C7EA" w14:textId="77777777" w:rsidR="000B20DF" w:rsidRPr="005C08B8" w:rsidRDefault="000B20DF" w:rsidP="005473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92091" w14:textId="77777777" w:rsidR="000B20DF" w:rsidRPr="005C08B8" w:rsidRDefault="000B20DF" w:rsidP="005473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18DF" w:rsidRPr="005473C4" w14:paraId="5CF4A710" w14:textId="77777777" w:rsidTr="000614AF">
        <w:trPr>
          <w:trHeight w:val="320"/>
          <w:jc w:val="center"/>
        </w:trPr>
        <w:tc>
          <w:tcPr>
            <w:tcW w:w="5229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BFBFBF"/>
          </w:tcPr>
          <w:p w14:paraId="5EDA904E" w14:textId="77777777" w:rsidR="000F18DF" w:rsidRPr="005473C4" w:rsidRDefault="000F18DF" w:rsidP="00454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73C4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6098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14:paraId="01DED742" w14:textId="77777777" w:rsidR="000F18DF" w:rsidRPr="005473C4" w:rsidRDefault="000F18DF" w:rsidP="00454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73C4">
              <w:rPr>
                <w:rFonts w:ascii="Arial" w:hAnsi="Arial" w:cs="Arial"/>
                <w:b/>
                <w:sz w:val="22"/>
                <w:szCs w:val="22"/>
              </w:rPr>
              <w:t>Value</w:t>
            </w:r>
          </w:p>
        </w:tc>
      </w:tr>
      <w:tr w:rsidR="000F18DF" w:rsidRPr="005473C4" w14:paraId="158AE461" w14:textId="77777777" w:rsidTr="000614AF">
        <w:trPr>
          <w:trHeight w:val="280"/>
          <w:jc w:val="center"/>
        </w:trPr>
        <w:tc>
          <w:tcPr>
            <w:tcW w:w="52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0B9F179" w14:textId="77777777" w:rsidR="000F18DF" w:rsidRPr="005473C4" w:rsidRDefault="000F18DF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68718592" w14:textId="77777777" w:rsidR="000F18DF" w:rsidRPr="004545E2" w:rsidRDefault="000F18DF" w:rsidP="005E634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545E2">
              <w:rPr>
                <w:rFonts w:ascii="Arial" w:hAnsi="Arial" w:cs="Arial"/>
                <w:b/>
                <w:sz w:val="20"/>
                <w:szCs w:val="22"/>
              </w:rPr>
              <w:t>Existing</w:t>
            </w:r>
          </w:p>
          <w:p w14:paraId="661E3157" w14:textId="77777777" w:rsidR="000F18DF" w:rsidRPr="004545E2" w:rsidRDefault="000F18DF" w:rsidP="005E634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545E2">
              <w:rPr>
                <w:rFonts w:ascii="Arial" w:hAnsi="Arial" w:cs="Arial"/>
                <w:b/>
                <w:sz w:val="20"/>
                <w:szCs w:val="22"/>
              </w:rPr>
              <w:t>(RM)</w:t>
            </w:r>
          </w:p>
        </w:tc>
        <w:tc>
          <w:tcPr>
            <w:tcW w:w="321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F57C7C0" w14:textId="77777777" w:rsidR="000F18DF" w:rsidRPr="004545E2" w:rsidRDefault="000F18DF" w:rsidP="005E634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545E2">
              <w:rPr>
                <w:rFonts w:ascii="Arial" w:hAnsi="Arial" w:cs="Arial"/>
                <w:b/>
                <w:sz w:val="20"/>
                <w:szCs w:val="22"/>
              </w:rPr>
              <w:t>Additional</w:t>
            </w:r>
          </w:p>
          <w:p w14:paraId="5596CEDD" w14:textId="77777777" w:rsidR="000F18DF" w:rsidRPr="004545E2" w:rsidRDefault="000F18DF" w:rsidP="005E634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545E2">
              <w:rPr>
                <w:rFonts w:ascii="Arial" w:hAnsi="Arial" w:cs="Arial"/>
                <w:b/>
                <w:sz w:val="20"/>
                <w:szCs w:val="22"/>
              </w:rPr>
              <w:t>(RM)</w:t>
            </w:r>
          </w:p>
        </w:tc>
      </w:tr>
      <w:tr w:rsidR="000C6889" w:rsidRPr="005473C4" w14:paraId="142F536B" w14:textId="77777777" w:rsidTr="000614AF">
        <w:trPr>
          <w:trHeight w:val="360"/>
          <w:jc w:val="center"/>
        </w:trPr>
        <w:tc>
          <w:tcPr>
            <w:tcW w:w="522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682CE4" w14:textId="77777777" w:rsidR="000C6889" w:rsidRPr="004C273D" w:rsidRDefault="000C6889" w:rsidP="00B013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273D">
              <w:rPr>
                <w:rFonts w:ascii="Arial" w:hAnsi="Arial" w:cs="Arial"/>
                <w:b/>
                <w:sz w:val="22"/>
                <w:szCs w:val="22"/>
              </w:rPr>
              <w:t xml:space="preserve">2. Pre-operational Expenditure             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EDD87" w14:textId="77777777" w:rsidR="000C6889" w:rsidRPr="005473C4" w:rsidRDefault="000C6889" w:rsidP="001825D3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54E72" w14:textId="77777777" w:rsidR="000C6889" w:rsidRPr="005473C4" w:rsidRDefault="000C6889" w:rsidP="001825D3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0C6889" w:rsidRPr="005473C4" w14:paraId="2737E727" w14:textId="77777777" w:rsidTr="000614AF">
        <w:trPr>
          <w:trHeight w:val="360"/>
          <w:jc w:val="center"/>
        </w:trPr>
        <w:tc>
          <w:tcPr>
            <w:tcW w:w="5229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9FE7D7" w14:textId="77777777" w:rsidR="00B013EE" w:rsidRPr="004C273D" w:rsidRDefault="000C6889" w:rsidP="00B013EE">
            <w:pPr>
              <w:ind w:left="321" w:hanging="321"/>
              <w:rPr>
                <w:rFonts w:ascii="Arial" w:hAnsi="Arial" w:cs="Arial"/>
                <w:i/>
                <w:sz w:val="22"/>
                <w:szCs w:val="22"/>
              </w:rPr>
            </w:pPr>
            <w:r w:rsidRPr="004C273D">
              <w:rPr>
                <w:rFonts w:ascii="Arial" w:hAnsi="Arial" w:cs="Arial"/>
                <w:b/>
                <w:sz w:val="22"/>
                <w:szCs w:val="22"/>
              </w:rPr>
              <w:t>3. Working Capital</w:t>
            </w:r>
            <w:r w:rsidRPr="004C27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273D">
              <w:rPr>
                <w:rFonts w:ascii="Arial" w:hAnsi="Arial" w:cs="Arial"/>
                <w:i/>
                <w:sz w:val="22"/>
                <w:szCs w:val="22"/>
              </w:rPr>
              <w:t xml:space="preserve">                 </w:t>
            </w:r>
          </w:p>
          <w:p w14:paraId="6F8E173E" w14:textId="77777777" w:rsidR="000C6889" w:rsidRPr="004C273D" w:rsidRDefault="00B013EE" w:rsidP="004C273D">
            <w:pPr>
              <w:ind w:left="190" w:hanging="321"/>
              <w:rPr>
                <w:rFonts w:ascii="Arial" w:hAnsi="Arial" w:cs="Arial"/>
                <w:i/>
                <w:sz w:val="20"/>
                <w:szCs w:val="20"/>
              </w:rPr>
            </w:pPr>
            <w:r w:rsidRPr="004C273D">
              <w:rPr>
                <w:rFonts w:ascii="Arial" w:hAnsi="Arial" w:cs="Arial"/>
                <w:i/>
                <w:sz w:val="22"/>
                <w:szCs w:val="22"/>
              </w:rPr>
              <w:t xml:space="preserve">     </w:t>
            </w:r>
            <w:r w:rsidR="000C6889" w:rsidRPr="004C273D">
              <w:rPr>
                <w:rFonts w:ascii="Arial" w:hAnsi="Arial" w:cs="Arial"/>
                <w:i/>
                <w:sz w:val="20"/>
                <w:szCs w:val="20"/>
              </w:rPr>
              <w:t>(Current  Assets - Current  Liabilities)</w:t>
            </w:r>
            <w:r w:rsidR="000C6889" w:rsidRPr="004C273D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0C6889" w:rsidRPr="004C273D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E9458" w14:textId="77777777" w:rsidR="000C6889" w:rsidRPr="005473C4" w:rsidRDefault="000C6889" w:rsidP="00182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8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DC052" w14:textId="77777777" w:rsidR="000C6889" w:rsidRPr="005473C4" w:rsidRDefault="000C6889" w:rsidP="00182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934" w:rsidRPr="005473C4" w14:paraId="35B2767C" w14:textId="77777777" w:rsidTr="000614AF">
        <w:trPr>
          <w:trHeight w:val="360"/>
          <w:jc w:val="center"/>
        </w:trPr>
        <w:tc>
          <w:tcPr>
            <w:tcW w:w="5229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AB8315" w14:textId="77777777" w:rsidR="00495934" w:rsidRPr="004C273D" w:rsidRDefault="00495934" w:rsidP="004959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273D">
              <w:rPr>
                <w:rFonts w:ascii="Arial" w:hAnsi="Arial" w:cs="Arial"/>
                <w:b/>
                <w:sz w:val="22"/>
                <w:szCs w:val="22"/>
              </w:rPr>
              <w:t xml:space="preserve">4. Total Project Cost </w:t>
            </w:r>
            <w:r w:rsidRPr="004C273D">
              <w:rPr>
                <w:rFonts w:ascii="Arial" w:hAnsi="Arial" w:cs="Arial"/>
                <w:i/>
                <w:sz w:val="22"/>
                <w:szCs w:val="22"/>
              </w:rPr>
              <w:t>(1+2+3)</w:t>
            </w:r>
            <w:r w:rsidRPr="004C273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09426" w14:textId="77777777" w:rsidR="00495934" w:rsidRPr="005C08B8" w:rsidRDefault="00495934" w:rsidP="001825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18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02F47" w14:textId="77777777" w:rsidR="00495934" w:rsidRPr="005C08B8" w:rsidRDefault="00495934" w:rsidP="001825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A7835A9" w14:textId="77777777" w:rsidR="00EF12C1" w:rsidRDefault="00EF12C1" w:rsidP="0003154A">
      <w:pPr>
        <w:rPr>
          <w:b/>
          <w:sz w:val="16"/>
          <w:szCs w:val="16"/>
        </w:rPr>
      </w:pPr>
    </w:p>
    <w:p w14:paraId="10AF5A3B" w14:textId="77777777" w:rsidR="007D61FC" w:rsidRDefault="007D61FC" w:rsidP="0003154A">
      <w:pPr>
        <w:rPr>
          <w:b/>
          <w:sz w:val="16"/>
          <w:szCs w:val="16"/>
        </w:rPr>
      </w:pPr>
    </w:p>
    <w:p w14:paraId="32254800" w14:textId="77777777" w:rsidR="000F7E08" w:rsidRDefault="000F7E08" w:rsidP="0003154A">
      <w:pPr>
        <w:rPr>
          <w:b/>
          <w:sz w:val="16"/>
          <w:szCs w:val="16"/>
        </w:rPr>
      </w:pPr>
    </w:p>
    <w:p w14:paraId="5B47F52D" w14:textId="77777777" w:rsidR="007941E5" w:rsidRDefault="007941E5" w:rsidP="0003154A">
      <w:pPr>
        <w:rPr>
          <w:b/>
          <w:sz w:val="16"/>
          <w:szCs w:val="16"/>
        </w:rPr>
      </w:pPr>
    </w:p>
    <w:p w14:paraId="72959CA1" w14:textId="77777777" w:rsidR="007941E5" w:rsidRDefault="007941E5" w:rsidP="0003154A">
      <w:pPr>
        <w:rPr>
          <w:b/>
          <w:sz w:val="16"/>
          <w:szCs w:val="16"/>
        </w:rPr>
      </w:pPr>
    </w:p>
    <w:p w14:paraId="70A6D228" w14:textId="77777777" w:rsidR="007941E5" w:rsidRDefault="007941E5" w:rsidP="0003154A">
      <w:pPr>
        <w:rPr>
          <w:b/>
          <w:sz w:val="16"/>
          <w:szCs w:val="16"/>
        </w:rPr>
      </w:pPr>
    </w:p>
    <w:p w14:paraId="4AD94A88" w14:textId="77777777" w:rsidR="007941E5" w:rsidRDefault="007941E5" w:rsidP="0003154A">
      <w:pPr>
        <w:rPr>
          <w:b/>
          <w:sz w:val="16"/>
          <w:szCs w:val="16"/>
        </w:rPr>
      </w:pPr>
    </w:p>
    <w:p w14:paraId="0D0D22F1" w14:textId="77777777" w:rsidR="007941E5" w:rsidRDefault="007941E5" w:rsidP="0003154A">
      <w:pPr>
        <w:rPr>
          <w:b/>
          <w:sz w:val="16"/>
          <w:szCs w:val="16"/>
        </w:rPr>
      </w:pPr>
    </w:p>
    <w:p w14:paraId="4C0241BB" w14:textId="398A9B3E" w:rsidR="007941E5" w:rsidRDefault="007941E5" w:rsidP="0003154A">
      <w:pPr>
        <w:rPr>
          <w:b/>
          <w:sz w:val="16"/>
          <w:szCs w:val="16"/>
        </w:rPr>
      </w:pPr>
    </w:p>
    <w:p w14:paraId="157260DC" w14:textId="5FFA8866" w:rsidR="00506ED7" w:rsidRDefault="00506ED7" w:rsidP="0003154A">
      <w:pPr>
        <w:rPr>
          <w:b/>
          <w:sz w:val="16"/>
          <w:szCs w:val="16"/>
        </w:rPr>
      </w:pPr>
    </w:p>
    <w:p w14:paraId="294F9EE7" w14:textId="6E8FC255" w:rsidR="00506ED7" w:rsidRDefault="00506ED7" w:rsidP="0003154A">
      <w:pPr>
        <w:rPr>
          <w:b/>
          <w:sz w:val="16"/>
          <w:szCs w:val="16"/>
        </w:rPr>
      </w:pPr>
    </w:p>
    <w:p w14:paraId="1C1F1C7C" w14:textId="77777777" w:rsidR="00506ED7" w:rsidRDefault="00506ED7" w:rsidP="0003154A">
      <w:pPr>
        <w:rPr>
          <w:b/>
          <w:sz w:val="16"/>
          <w:szCs w:val="16"/>
        </w:rPr>
      </w:pPr>
    </w:p>
    <w:p w14:paraId="0DA07608" w14:textId="77777777" w:rsidR="007941E5" w:rsidRDefault="007941E5" w:rsidP="0003154A">
      <w:pPr>
        <w:rPr>
          <w:b/>
          <w:sz w:val="16"/>
          <w:szCs w:val="16"/>
        </w:rPr>
      </w:pPr>
    </w:p>
    <w:p w14:paraId="5FDCD53D" w14:textId="77777777" w:rsidR="007036F9" w:rsidRDefault="007036F9" w:rsidP="0003154A">
      <w:pPr>
        <w:rPr>
          <w:b/>
          <w:sz w:val="16"/>
          <w:szCs w:val="16"/>
        </w:rPr>
      </w:pPr>
    </w:p>
    <w:p w14:paraId="35ED782D" w14:textId="77777777" w:rsidR="007036F9" w:rsidRDefault="007036F9" w:rsidP="0003154A">
      <w:pPr>
        <w:rPr>
          <w:b/>
          <w:sz w:val="16"/>
          <w:szCs w:val="16"/>
        </w:rPr>
      </w:pPr>
    </w:p>
    <w:p w14:paraId="72282937" w14:textId="77777777" w:rsidR="007941E5" w:rsidRDefault="007941E5" w:rsidP="0003154A">
      <w:pPr>
        <w:rPr>
          <w:b/>
          <w:sz w:val="16"/>
          <w:szCs w:val="16"/>
        </w:rPr>
      </w:pPr>
    </w:p>
    <w:p w14:paraId="09C21F24" w14:textId="77777777" w:rsidR="007941E5" w:rsidRDefault="007941E5" w:rsidP="0003154A">
      <w:pPr>
        <w:rPr>
          <w:b/>
          <w:sz w:val="16"/>
          <w:szCs w:val="16"/>
        </w:rPr>
      </w:pPr>
    </w:p>
    <w:p w14:paraId="77315ACD" w14:textId="77777777" w:rsidR="007036F9" w:rsidRDefault="007036F9" w:rsidP="0003154A">
      <w:pPr>
        <w:rPr>
          <w:b/>
          <w:sz w:val="16"/>
          <w:szCs w:val="16"/>
        </w:rPr>
      </w:pPr>
    </w:p>
    <w:p w14:paraId="3B75698D" w14:textId="77777777" w:rsidR="007036F9" w:rsidRDefault="007036F9" w:rsidP="0003154A">
      <w:pPr>
        <w:rPr>
          <w:b/>
          <w:sz w:val="16"/>
          <w:szCs w:val="16"/>
        </w:rPr>
      </w:pPr>
    </w:p>
    <w:p w14:paraId="225F2276" w14:textId="77777777" w:rsidR="007036F9" w:rsidRDefault="007036F9" w:rsidP="0003154A">
      <w:pPr>
        <w:rPr>
          <w:b/>
          <w:sz w:val="16"/>
          <w:szCs w:val="16"/>
        </w:rPr>
      </w:pPr>
    </w:p>
    <w:p w14:paraId="36B9D359" w14:textId="77777777" w:rsidR="008D1173" w:rsidRDefault="008D1173" w:rsidP="0003154A">
      <w:pPr>
        <w:rPr>
          <w:b/>
          <w:sz w:val="16"/>
          <w:szCs w:val="16"/>
        </w:rPr>
      </w:pPr>
    </w:p>
    <w:p w14:paraId="11EDC5F1" w14:textId="76B4C31D" w:rsidR="007941E5" w:rsidRDefault="007941E5" w:rsidP="0003154A">
      <w:pPr>
        <w:rPr>
          <w:b/>
          <w:sz w:val="16"/>
          <w:szCs w:val="16"/>
        </w:rPr>
      </w:pPr>
    </w:p>
    <w:p w14:paraId="0FAE13DE" w14:textId="77777777" w:rsidR="00E31864" w:rsidRDefault="00E31864" w:rsidP="0003154A">
      <w:pPr>
        <w:rPr>
          <w:b/>
          <w:sz w:val="16"/>
          <w:szCs w:val="16"/>
        </w:rPr>
      </w:pPr>
    </w:p>
    <w:p w14:paraId="69CF6266" w14:textId="77777777" w:rsidR="007941E5" w:rsidRDefault="007941E5" w:rsidP="0003154A">
      <w:pPr>
        <w:rPr>
          <w:b/>
          <w:sz w:val="16"/>
          <w:szCs w:val="16"/>
        </w:rPr>
      </w:pPr>
    </w:p>
    <w:p w14:paraId="53FED791" w14:textId="77777777" w:rsidR="007941E5" w:rsidRDefault="007941E5" w:rsidP="0003154A">
      <w:pPr>
        <w:rPr>
          <w:b/>
          <w:sz w:val="16"/>
          <w:szCs w:val="16"/>
        </w:rPr>
      </w:pPr>
    </w:p>
    <w:p w14:paraId="72A0C0D2" w14:textId="77777777" w:rsidR="007941E5" w:rsidRDefault="007941E5" w:rsidP="0003154A">
      <w:pPr>
        <w:rPr>
          <w:b/>
          <w:sz w:val="16"/>
          <w:szCs w:val="16"/>
        </w:rPr>
      </w:pPr>
    </w:p>
    <w:p w14:paraId="1C122EC1" w14:textId="77777777" w:rsidR="007941E5" w:rsidRDefault="007941E5" w:rsidP="0003154A">
      <w:pPr>
        <w:rPr>
          <w:b/>
          <w:sz w:val="16"/>
          <w:szCs w:val="16"/>
        </w:rPr>
      </w:pPr>
    </w:p>
    <w:p w14:paraId="00985C56" w14:textId="77777777" w:rsidR="007D61FC" w:rsidRDefault="007D61FC" w:rsidP="0003154A">
      <w:pPr>
        <w:rPr>
          <w:b/>
          <w:sz w:val="16"/>
          <w:szCs w:val="16"/>
        </w:rPr>
      </w:pPr>
    </w:p>
    <w:tbl>
      <w:tblPr>
        <w:tblW w:w="11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1200"/>
        <w:gridCol w:w="1200"/>
        <w:gridCol w:w="1440"/>
        <w:gridCol w:w="226"/>
        <w:gridCol w:w="1214"/>
        <w:gridCol w:w="2046"/>
      </w:tblGrid>
      <w:tr w:rsidR="00CD66AD" w:rsidRPr="005473C4" w14:paraId="63CB3323" w14:textId="77777777" w:rsidTr="004C273D">
        <w:trPr>
          <w:trHeight w:hRule="exact" w:val="360"/>
          <w:jc w:val="center"/>
        </w:trPr>
        <w:tc>
          <w:tcPr>
            <w:tcW w:w="113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701B07E3" w14:textId="77777777" w:rsidR="00CD66AD" w:rsidRPr="005473C4" w:rsidRDefault="004545E2" w:rsidP="005473C4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lastRenderedPageBreak/>
              <w:t xml:space="preserve">      </w:t>
            </w:r>
            <w:r w:rsidR="00CD66AD"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>Section C: Financing</w:t>
            </w:r>
          </w:p>
          <w:p w14:paraId="580A7598" w14:textId="77777777" w:rsidR="00060F4F" w:rsidRPr="005473C4" w:rsidRDefault="00060F4F" w:rsidP="005473C4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14:paraId="244E1D6A" w14:textId="77777777" w:rsidR="00060F4F" w:rsidRPr="005473C4" w:rsidRDefault="00060F4F" w:rsidP="005473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AF" w:rsidRPr="005473C4" w14:paraId="318FB868" w14:textId="77777777" w:rsidTr="00526F57">
        <w:trPr>
          <w:trHeight w:hRule="exact" w:val="666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75B86F" w14:textId="77777777" w:rsidR="006755AF" w:rsidRPr="005473C4" w:rsidRDefault="004C273D" w:rsidP="000F18D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6755AF" w:rsidRPr="005473C4">
              <w:rPr>
                <w:rFonts w:ascii="Arial" w:hAnsi="Arial" w:cs="Arial"/>
                <w:b/>
                <w:sz w:val="22"/>
                <w:szCs w:val="22"/>
              </w:rPr>
              <w:t xml:space="preserve"> Capital Structure</w:t>
            </w:r>
          </w:p>
        </w:tc>
        <w:tc>
          <w:tcPr>
            <w:tcW w:w="286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0313153" w14:textId="77777777" w:rsidR="006755AF" w:rsidRPr="00300779" w:rsidRDefault="006755AF" w:rsidP="006755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0779">
              <w:rPr>
                <w:rFonts w:ascii="Arial" w:hAnsi="Arial" w:cs="Arial"/>
                <w:b/>
                <w:sz w:val="20"/>
                <w:szCs w:val="20"/>
              </w:rPr>
              <w:t>Existing</w:t>
            </w:r>
          </w:p>
          <w:p w14:paraId="4A3DFD11" w14:textId="77777777" w:rsidR="006755AF" w:rsidRPr="00300779" w:rsidRDefault="006755AF" w:rsidP="005473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0779">
              <w:rPr>
                <w:rFonts w:ascii="Arial" w:hAnsi="Arial" w:cs="Arial"/>
                <w:b/>
                <w:sz w:val="20"/>
                <w:szCs w:val="20"/>
              </w:rPr>
              <w:t>(RM)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7224CB1" w14:textId="77777777" w:rsidR="006755AF" w:rsidRPr="00300779" w:rsidRDefault="006755AF" w:rsidP="006755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0779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</w:p>
          <w:p w14:paraId="09E50223" w14:textId="77777777" w:rsidR="006755AF" w:rsidRPr="00300779" w:rsidRDefault="006755AF" w:rsidP="006755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0779">
              <w:rPr>
                <w:rFonts w:ascii="Arial" w:hAnsi="Arial" w:cs="Arial"/>
                <w:b/>
                <w:sz w:val="20"/>
                <w:szCs w:val="20"/>
              </w:rPr>
              <w:t>(RM)</w:t>
            </w:r>
          </w:p>
        </w:tc>
      </w:tr>
      <w:tr w:rsidR="006755AF" w:rsidRPr="005473C4" w14:paraId="53F0BAEC" w14:textId="77777777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23064" w14:textId="77777777" w:rsidR="006755AF" w:rsidRPr="005473C4" w:rsidRDefault="006755AF" w:rsidP="006C6438">
            <w:pPr>
              <w:ind w:left="201" w:hanging="180"/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 xml:space="preserve">  1. </w:t>
            </w:r>
            <w:proofErr w:type="spellStart"/>
            <w:r w:rsidRPr="005473C4">
              <w:rPr>
                <w:rFonts w:ascii="Arial" w:hAnsi="Arial" w:cs="Arial"/>
                <w:sz w:val="20"/>
                <w:szCs w:val="20"/>
              </w:rPr>
              <w:t>Authorised</w:t>
            </w:r>
            <w:proofErr w:type="spellEnd"/>
            <w:r w:rsidRPr="005473C4">
              <w:rPr>
                <w:rFonts w:ascii="Arial" w:hAnsi="Arial" w:cs="Arial"/>
                <w:sz w:val="20"/>
                <w:szCs w:val="20"/>
              </w:rPr>
              <w:t xml:space="preserve"> Capital                          </w:t>
            </w:r>
          </w:p>
        </w:tc>
        <w:tc>
          <w:tcPr>
            <w:tcW w:w="2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75886" w14:textId="77777777" w:rsidR="006755AF" w:rsidRPr="005473C4" w:rsidRDefault="006755AF" w:rsidP="00B73C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BF19B" w14:textId="77777777" w:rsidR="006755AF" w:rsidRPr="005473C4" w:rsidRDefault="006755AF" w:rsidP="00B73C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66AD" w:rsidRPr="005473C4" w14:paraId="00A3D719" w14:textId="77777777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0E0E0"/>
            <w:vAlign w:val="center"/>
          </w:tcPr>
          <w:p w14:paraId="553FD3FD" w14:textId="77777777" w:rsidR="00CD66AD" w:rsidRPr="005473C4" w:rsidRDefault="00CD66AD" w:rsidP="00FA6DEA">
            <w:pPr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 xml:space="preserve">   2. Shareholders’ Fund                        </w:t>
            </w:r>
          </w:p>
        </w:tc>
        <w:tc>
          <w:tcPr>
            <w:tcW w:w="61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CB46C1A" w14:textId="77777777" w:rsidR="00CD66AD" w:rsidRPr="005473C4" w:rsidRDefault="00CD66AD" w:rsidP="005473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66AD" w:rsidRPr="005473C4" w14:paraId="45E1E597" w14:textId="77777777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0E0E0"/>
            <w:vAlign w:val="center"/>
          </w:tcPr>
          <w:p w14:paraId="287F8FA8" w14:textId="77777777" w:rsidR="00CD66AD" w:rsidRPr="005473C4" w:rsidRDefault="00CD66AD" w:rsidP="005473C4">
            <w:pPr>
              <w:ind w:left="681" w:hanging="300"/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 xml:space="preserve">(a) Paid Up Capital                        </w:t>
            </w:r>
          </w:p>
        </w:tc>
        <w:tc>
          <w:tcPr>
            <w:tcW w:w="61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0B6F500" w14:textId="77777777" w:rsidR="00CD66AD" w:rsidRPr="005473C4" w:rsidRDefault="00CD66AD" w:rsidP="00FA6D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66AD" w:rsidRPr="005473C4" w14:paraId="6A2DA3D7" w14:textId="77777777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E0E0E0"/>
            <w:vAlign w:val="center"/>
          </w:tcPr>
          <w:p w14:paraId="0631B943" w14:textId="77777777" w:rsidR="00CD66AD" w:rsidRPr="005473C4" w:rsidRDefault="00CD66AD" w:rsidP="005473C4">
            <w:pPr>
              <w:ind w:left="861" w:hanging="120"/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473C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5473C4">
              <w:rPr>
                <w:rFonts w:ascii="Arial" w:hAnsi="Arial" w:cs="Arial"/>
                <w:sz w:val="20"/>
                <w:szCs w:val="20"/>
              </w:rPr>
              <w:t xml:space="preserve">)  Malaysian Individuals     </w:t>
            </w:r>
          </w:p>
        </w:tc>
        <w:tc>
          <w:tcPr>
            <w:tcW w:w="6126" w:type="dxa"/>
            <w:gridSpan w:val="5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E0E0E0"/>
            <w:vAlign w:val="center"/>
          </w:tcPr>
          <w:p w14:paraId="3C9CE5EE" w14:textId="77777777" w:rsidR="00CD66AD" w:rsidRPr="005473C4" w:rsidRDefault="00CD66AD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5AF" w:rsidRPr="005473C4" w14:paraId="33534896" w14:textId="77777777" w:rsidTr="004C273D">
        <w:trPr>
          <w:trHeight w:hRule="exact" w:val="429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35AC6" w14:textId="77777777" w:rsidR="006755AF" w:rsidRPr="005473C4" w:rsidRDefault="006755AF" w:rsidP="002406EA">
            <w:pPr>
              <w:numPr>
                <w:ilvl w:val="0"/>
                <w:numId w:val="2"/>
              </w:numPr>
              <w:tabs>
                <w:tab w:val="clear" w:pos="1821"/>
                <w:tab w:val="num" w:pos="1281"/>
              </w:tabs>
              <w:ind w:left="1101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3C4">
              <w:rPr>
                <w:rFonts w:ascii="Arial" w:hAnsi="Arial" w:cs="Arial"/>
                <w:sz w:val="20"/>
                <w:szCs w:val="20"/>
              </w:rPr>
              <w:t>Bumiputera</w:t>
            </w:r>
            <w:proofErr w:type="spellEnd"/>
            <w:r w:rsidRPr="005473C4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E5ECE" w14:textId="77777777" w:rsidR="006755AF" w:rsidRPr="005473C4" w:rsidRDefault="006755AF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7EEDC" w14:textId="77777777" w:rsidR="006755AF" w:rsidRPr="005473C4" w:rsidRDefault="006755AF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5AF" w:rsidRPr="005473C4" w14:paraId="73FA9AF4" w14:textId="77777777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47417" w14:textId="77777777" w:rsidR="006755AF" w:rsidRPr="005473C4" w:rsidRDefault="006755AF" w:rsidP="002406EA">
            <w:pPr>
              <w:numPr>
                <w:ilvl w:val="0"/>
                <w:numId w:val="2"/>
              </w:numPr>
              <w:tabs>
                <w:tab w:val="clear" w:pos="1821"/>
                <w:tab w:val="num" w:pos="1281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>Non-</w:t>
            </w:r>
            <w:proofErr w:type="spellStart"/>
            <w:r w:rsidRPr="005473C4">
              <w:rPr>
                <w:rFonts w:ascii="Arial" w:hAnsi="Arial" w:cs="Arial"/>
                <w:sz w:val="20"/>
                <w:szCs w:val="20"/>
              </w:rPr>
              <w:t>Bumiputera</w:t>
            </w:r>
            <w:proofErr w:type="spellEnd"/>
            <w:r w:rsidRPr="005473C4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668C7" w14:textId="77777777"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E6CA3" w14:textId="77777777"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6AD" w:rsidRPr="005473C4" w14:paraId="19198B81" w14:textId="77777777" w:rsidTr="004C273D">
        <w:trPr>
          <w:trHeight w:hRule="exact" w:val="290"/>
          <w:jc w:val="center"/>
        </w:trPr>
        <w:tc>
          <w:tcPr>
            <w:tcW w:w="51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0177880" w14:textId="77777777" w:rsidR="00CD66AD" w:rsidRPr="005473C4" w:rsidRDefault="00CD66AD" w:rsidP="005473C4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 xml:space="preserve">(ii) Company Incorporated </w:t>
            </w:r>
            <w:r w:rsidR="007907CC" w:rsidRPr="005473C4">
              <w:rPr>
                <w:rFonts w:ascii="Arial" w:hAnsi="Arial" w:cs="Arial"/>
                <w:sz w:val="20"/>
                <w:szCs w:val="20"/>
              </w:rPr>
              <w:t>i</w:t>
            </w:r>
            <w:r w:rsidRPr="005473C4">
              <w:rPr>
                <w:rFonts w:ascii="Arial" w:hAnsi="Arial" w:cs="Arial"/>
                <w:sz w:val="20"/>
                <w:szCs w:val="20"/>
              </w:rPr>
              <w:t>n Malaysia*</w:t>
            </w:r>
          </w:p>
        </w:tc>
        <w:tc>
          <w:tcPr>
            <w:tcW w:w="612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F76BC10" w14:textId="77777777" w:rsidR="00CD66AD" w:rsidRPr="005473C4" w:rsidRDefault="00CD66AD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5AF" w:rsidRPr="005473C4" w14:paraId="487DD473" w14:textId="77777777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9979A" w14:textId="77777777" w:rsidR="006755AF" w:rsidRPr="005473C4" w:rsidRDefault="006755AF" w:rsidP="002406E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9AA36" w14:textId="77777777"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3CD75" w14:textId="77777777"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5AF" w:rsidRPr="005473C4" w14:paraId="67876398" w14:textId="77777777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C1C8A" w14:textId="77777777" w:rsidR="006755AF" w:rsidRPr="005473C4" w:rsidRDefault="006755AF" w:rsidP="002406E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FAF06" w14:textId="77777777"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A71AA" w14:textId="77777777"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6AD" w:rsidRPr="005473C4" w14:paraId="6D512EB2" w14:textId="77777777" w:rsidTr="004C273D">
        <w:trPr>
          <w:trHeight w:hRule="exact" w:val="504"/>
          <w:jc w:val="center"/>
        </w:trPr>
        <w:tc>
          <w:tcPr>
            <w:tcW w:w="51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50049A15" w14:textId="77777777" w:rsidR="00CD66AD" w:rsidRPr="005473C4" w:rsidRDefault="009D6927" w:rsidP="005473C4">
            <w:pPr>
              <w:ind w:left="1101" w:hanging="381"/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>(iii) Foreign N</w:t>
            </w:r>
            <w:r w:rsidR="007907CC" w:rsidRPr="005473C4">
              <w:rPr>
                <w:rFonts w:ascii="Arial" w:hAnsi="Arial" w:cs="Arial"/>
                <w:sz w:val="20"/>
                <w:szCs w:val="20"/>
              </w:rPr>
              <w:t xml:space="preserve">ationals / </w:t>
            </w:r>
            <w:r w:rsidRPr="005473C4">
              <w:rPr>
                <w:rFonts w:ascii="Arial" w:hAnsi="Arial" w:cs="Arial"/>
                <w:sz w:val="20"/>
                <w:szCs w:val="20"/>
              </w:rPr>
              <w:t>C</w:t>
            </w:r>
            <w:r w:rsidR="00CD66AD" w:rsidRPr="005473C4">
              <w:rPr>
                <w:rFonts w:ascii="Arial" w:hAnsi="Arial" w:cs="Arial"/>
                <w:sz w:val="20"/>
                <w:szCs w:val="20"/>
              </w:rPr>
              <w:t xml:space="preserve">ompanies (specify </w:t>
            </w:r>
            <w:r w:rsidR="007907CC" w:rsidRPr="005473C4">
              <w:rPr>
                <w:rFonts w:ascii="Arial" w:hAnsi="Arial" w:cs="Arial"/>
                <w:sz w:val="20"/>
                <w:szCs w:val="20"/>
              </w:rPr>
              <w:t>N</w:t>
            </w:r>
            <w:r w:rsidR="00CD66AD" w:rsidRPr="005473C4">
              <w:rPr>
                <w:rFonts w:ascii="Arial" w:hAnsi="Arial" w:cs="Arial"/>
                <w:sz w:val="20"/>
                <w:szCs w:val="20"/>
              </w:rPr>
              <w:t xml:space="preserve">ame and </w:t>
            </w:r>
            <w:r w:rsidRPr="005473C4">
              <w:rPr>
                <w:rFonts w:ascii="Arial" w:hAnsi="Arial" w:cs="Arial"/>
                <w:sz w:val="20"/>
                <w:szCs w:val="20"/>
              </w:rPr>
              <w:t>N</w:t>
            </w:r>
            <w:r w:rsidR="00CD66AD" w:rsidRPr="005473C4">
              <w:rPr>
                <w:rFonts w:ascii="Arial" w:hAnsi="Arial" w:cs="Arial"/>
                <w:sz w:val="20"/>
                <w:szCs w:val="20"/>
              </w:rPr>
              <w:t>ationality</w:t>
            </w:r>
            <w:r w:rsidR="007907CC" w:rsidRPr="005473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66AD" w:rsidRPr="005473C4">
              <w:rPr>
                <w:rFonts w:ascii="Arial" w:hAnsi="Arial" w:cs="Arial"/>
                <w:sz w:val="20"/>
                <w:szCs w:val="20"/>
              </w:rPr>
              <w:t>/</w:t>
            </w:r>
            <w:r w:rsidR="007907CC" w:rsidRPr="005473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3C4">
              <w:rPr>
                <w:rFonts w:ascii="Arial" w:hAnsi="Arial" w:cs="Arial"/>
                <w:sz w:val="20"/>
                <w:szCs w:val="20"/>
              </w:rPr>
              <w:t>C</w:t>
            </w:r>
            <w:r w:rsidR="00CD66AD" w:rsidRPr="005473C4">
              <w:rPr>
                <w:rFonts w:ascii="Arial" w:hAnsi="Arial" w:cs="Arial"/>
                <w:sz w:val="20"/>
                <w:szCs w:val="20"/>
              </w:rPr>
              <w:t xml:space="preserve">ountry of </w:t>
            </w:r>
            <w:r w:rsidR="007907CC" w:rsidRPr="005473C4">
              <w:rPr>
                <w:rFonts w:ascii="Arial" w:hAnsi="Arial" w:cs="Arial"/>
                <w:sz w:val="20"/>
                <w:szCs w:val="20"/>
              </w:rPr>
              <w:t>O</w:t>
            </w:r>
            <w:r w:rsidR="00CD66AD" w:rsidRPr="005473C4">
              <w:rPr>
                <w:rFonts w:ascii="Arial" w:hAnsi="Arial" w:cs="Arial"/>
                <w:sz w:val="20"/>
                <w:szCs w:val="20"/>
              </w:rPr>
              <w:t>rigin)</w:t>
            </w:r>
          </w:p>
        </w:tc>
        <w:tc>
          <w:tcPr>
            <w:tcW w:w="612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B97E5A1" w14:textId="77777777" w:rsidR="00CD66AD" w:rsidRPr="005473C4" w:rsidRDefault="00CD66AD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5AF" w:rsidRPr="005473C4" w14:paraId="1513BFED" w14:textId="77777777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9615E" w14:textId="77777777" w:rsidR="006755AF" w:rsidRPr="005473C4" w:rsidRDefault="006755AF" w:rsidP="002406E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932FB" w14:textId="77777777"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5AD3D" w14:textId="77777777"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5AF" w:rsidRPr="005473C4" w14:paraId="3784B80C" w14:textId="77777777" w:rsidTr="004C273D">
        <w:trPr>
          <w:trHeight w:hRule="exact" w:val="37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69481" w14:textId="77777777" w:rsidR="006755AF" w:rsidRPr="005473C4" w:rsidRDefault="006755AF" w:rsidP="002406E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BF58D" w14:textId="77777777"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7F025" w14:textId="77777777"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5AF" w:rsidRPr="005473C4" w14:paraId="5F7A91B6" w14:textId="77777777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580E5" w14:textId="77777777" w:rsidR="006755AF" w:rsidRPr="005473C4" w:rsidRDefault="006755AF" w:rsidP="005473C4">
            <w:pPr>
              <w:ind w:left="1080"/>
              <w:rPr>
                <w:rFonts w:ascii="Arial" w:hAnsi="Arial" w:cs="Arial"/>
                <w:b/>
                <w:sz w:val="20"/>
                <w:szCs w:val="20"/>
              </w:rPr>
            </w:pPr>
            <w:r w:rsidRPr="005473C4">
              <w:rPr>
                <w:rFonts w:ascii="Arial" w:hAnsi="Arial" w:cs="Arial"/>
                <w:b/>
                <w:sz w:val="20"/>
                <w:szCs w:val="20"/>
              </w:rPr>
              <w:t>Total of (</w:t>
            </w:r>
            <w:proofErr w:type="spellStart"/>
            <w:r w:rsidRPr="005473C4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5473C4">
              <w:rPr>
                <w:rFonts w:ascii="Arial" w:hAnsi="Arial" w:cs="Arial"/>
                <w:b/>
                <w:sz w:val="20"/>
                <w:szCs w:val="20"/>
              </w:rPr>
              <w:t xml:space="preserve">), (ii) and (iii) 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EB78A" w14:textId="77777777"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42E21" w14:textId="77777777"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5AF" w:rsidRPr="005473C4" w14:paraId="5F49D2DF" w14:textId="77777777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4D844" w14:textId="77777777" w:rsidR="006755AF" w:rsidRPr="005473C4" w:rsidRDefault="006755AF" w:rsidP="005473C4">
            <w:pPr>
              <w:ind w:left="921" w:hanging="540"/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>(b) Reserves (excluding capital appreciation)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9B127" w14:textId="77777777"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DCFCE" w14:textId="77777777"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5AF" w:rsidRPr="005473C4" w14:paraId="1BA9DACD" w14:textId="77777777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BA854" w14:textId="77777777" w:rsidR="006755AF" w:rsidRPr="005473C4" w:rsidRDefault="006755AF" w:rsidP="005473C4">
            <w:pPr>
              <w:ind w:left="921" w:firstLine="180"/>
              <w:rPr>
                <w:rFonts w:ascii="Arial" w:hAnsi="Arial" w:cs="Arial"/>
                <w:b/>
                <w:sz w:val="20"/>
                <w:szCs w:val="20"/>
              </w:rPr>
            </w:pPr>
            <w:r w:rsidRPr="005473C4">
              <w:rPr>
                <w:rFonts w:ascii="Arial" w:hAnsi="Arial" w:cs="Arial"/>
                <w:b/>
                <w:sz w:val="20"/>
                <w:szCs w:val="20"/>
              </w:rPr>
              <w:t>Total of (a) and (b)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566E5" w14:textId="77777777"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94ADE" w14:textId="77777777"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6AD" w:rsidRPr="005473C4" w14:paraId="32942904" w14:textId="77777777" w:rsidTr="004C273D">
        <w:trPr>
          <w:trHeight w:hRule="exact" w:val="360"/>
          <w:jc w:val="center"/>
        </w:trPr>
        <w:tc>
          <w:tcPr>
            <w:tcW w:w="11309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E3BAE22" w14:textId="77777777" w:rsidR="00CD66AD" w:rsidRPr="005473C4" w:rsidRDefault="00CD66AD" w:rsidP="00DC0FE0">
            <w:pPr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 xml:space="preserve"> *For 2(a)(ii), please provide equity structure a</w:t>
            </w:r>
            <w:r w:rsidR="00577A64" w:rsidRPr="005473C4">
              <w:rPr>
                <w:rFonts w:ascii="Arial" w:hAnsi="Arial" w:cs="Arial"/>
                <w:sz w:val="20"/>
                <w:szCs w:val="20"/>
              </w:rPr>
              <w:t>s</w:t>
            </w:r>
            <w:r w:rsidRPr="005473C4">
              <w:rPr>
                <w:rFonts w:ascii="Arial" w:hAnsi="Arial" w:cs="Arial"/>
                <w:sz w:val="20"/>
                <w:szCs w:val="20"/>
              </w:rPr>
              <w:t xml:space="preserve"> follows:</w:t>
            </w:r>
          </w:p>
        </w:tc>
      </w:tr>
      <w:tr w:rsidR="00CD66AD" w:rsidRPr="005473C4" w14:paraId="344C06BB" w14:textId="77777777" w:rsidTr="004C273D">
        <w:trPr>
          <w:trHeight w:val="648"/>
          <w:jc w:val="center"/>
        </w:trPr>
        <w:tc>
          <w:tcPr>
            <w:tcW w:w="39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8F6500C" w14:textId="77777777" w:rsidR="00CD66AD" w:rsidRPr="005473C4" w:rsidRDefault="00CD66AD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C69D525" w14:textId="77777777" w:rsidR="00CD66AD" w:rsidRPr="005473C4" w:rsidRDefault="00CD66AD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>RM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322BECA" w14:textId="77777777" w:rsidR="00CD66AD" w:rsidRPr="005473C4" w:rsidRDefault="00CD66AD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3C4">
              <w:rPr>
                <w:rFonts w:ascii="Arial" w:hAnsi="Arial" w:cs="Arial"/>
                <w:sz w:val="20"/>
                <w:szCs w:val="20"/>
              </w:rPr>
              <w:t>Bumiputera</w:t>
            </w:r>
            <w:proofErr w:type="spellEnd"/>
            <w:r w:rsidRPr="005473C4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6FE16C4" w14:textId="77777777" w:rsidR="00CD66AD" w:rsidRPr="005473C4" w:rsidRDefault="00CD66AD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 xml:space="preserve">Non </w:t>
            </w:r>
            <w:r w:rsidR="00D62D0D" w:rsidRPr="005473C4">
              <w:rPr>
                <w:rFonts w:ascii="Arial" w:hAnsi="Arial" w:cs="Arial"/>
                <w:sz w:val="20"/>
                <w:szCs w:val="20"/>
              </w:rPr>
              <w:t xml:space="preserve"> -</w:t>
            </w:r>
            <w:proofErr w:type="spellStart"/>
            <w:r w:rsidRPr="005473C4">
              <w:rPr>
                <w:rFonts w:ascii="Arial" w:hAnsi="Arial" w:cs="Arial"/>
                <w:sz w:val="20"/>
                <w:szCs w:val="20"/>
              </w:rPr>
              <w:t>Bumiputera</w:t>
            </w:r>
            <w:proofErr w:type="spellEnd"/>
            <w:r w:rsidRPr="005473C4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CBC0656" w14:textId="77777777" w:rsidR="00CD66AD" w:rsidRPr="005473C4" w:rsidRDefault="00CD66AD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>Foreign (specify country) (%)</w:t>
            </w:r>
          </w:p>
        </w:tc>
      </w:tr>
      <w:tr w:rsidR="00CD66AD" w:rsidRPr="005473C4" w14:paraId="3D10064B" w14:textId="77777777" w:rsidTr="004C273D">
        <w:trPr>
          <w:trHeight w:hRule="exact" w:val="360"/>
          <w:jc w:val="center"/>
        </w:trPr>
        <w:tc>
          <w:tcPr>
            <w:tcW w:w="3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B0694" w14:textId="77777777" w:rsidR="00CD66AD" w:rsidRDefault="00CD66AD" w:rsidP="005473C4">
            <w:pPr>
              <w:ind w:left="21" w:firstLine="360"/>
              <w:jc w:val="both"/>
            </w:pPr>
            <w:proofErr w:type="spellStart"/>
            <w:r w:rsidRPr="005473C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5473C4">
              <w:rPr>
                <w:rFonts w:ascii="Arial" w:hAnsi="Arial" w:cs="Arial"/>
                <w:sz w:val="20"/>
                <w:szCs w:val="20"/>
              </w:rPr>
              <w:t xml:space="preserve">)                       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84305" w14:textId="77777777" w:rsidR="00CD66AD" w:rsidRPr="005473C4" w:rsidRDefault="00CD66AD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FD5D5" w14:textId="77777777" w:rsidR="00CD66AD" w:rsidRPr="005473C4" w:rsidRDefault="00CD66AD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B1D00" w14:textId="77777777" w:rsidR="00CD66AD" w:rsidRPr="005473C4" w:rsidRDefault="00CD66AD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473ED" w14:textId="77777777" w:rsidR="00CD66AD" w:rsidRPr="005473C4" w:rsidRDefault="00CD66AD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6AD" w:rsidRPr="005473C4" w14:paraId="7EC833AE" w14:textId="77777777" w:rsidTr="004C273D">
        <w:trPr>
          <w:trHeight w:hRule="exact" w:val="360"/>
          <w:jc w:val="center"/>
        </w:trPr>
        <w:tc>
          <w:tcPr>
            <w:tcW w:w="3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E31C2" w14:textId="77777777" w:rsidR="00CD66AD" w:rsidRDefault="00CD66AD" w:rsidP="005473C4">
            <w:pPr>
              <w:ind w:left="21" w:firstLine="360"/>
              <w:jc w:val="both"/>
            </w:pPr>
            <w:r w:rsidRPr="005473C4">
              <w:rPr>
                <w:rFonts w:ascii="Arial" w:hAnsi="Arial" w:cs="Arial"/>
                <w:sz w:val="20"/>
                <w:szCs w:val="20"/>
              </w:rPr>
              <w:t>ii)</w:t>
            </w:r>
            <w:r w:rsidRPr="005473C4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79B7F" w14:textId="77777777" w:rsidR="00CD66AD" w:rsidRPr="005473C4" w:rsidRDefault="00CD66AD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51D93" w14:textId="77777777" w:rsidR="00CD66AD" w:rsidRDefault="00CD66AD" w:rsidP="00DC0F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C39FC" w14:textId="77777777" w:rsidR="006755AF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C9717C" w14:textId="77777777"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35BF8" w14:textId="77777777" w:rsidR="00CD66AD" w:rsidRPr="005473C4" w:rsidRDefault="00CD66AD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BFC3B" w14:textId="77777777" w:rsidR="00CD66AD" w:rsidRPr="005473C4" w:rsidRDefault="00CD66AD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5AF" w:rsidRPr="005473C4" w14:paraId="2B6AE3F5" w14:textId="77777777" w:rsidTr="004C273D">
        <w:trPr>
          <w:trHeight w:hRule="exact" w:val="367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39FA8" w14:textId="77777777" w:rsidR="006755AF" w:rsidRPr="005473C4" w:rsidRDefault="006755AF" w:rsidP="005473C4">
            <w:pPr>
              <w:ind w:left="21" w:firstLine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0DD34" w14:textId="77777777"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2E052" w14:textId="77777777" w:rsidR="006755AF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467C2" w14:textId="77777777"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D3944" w14:textId="77777777"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5AF" w:rsidRPr="005473C4" w14:paraId="5DE2BACA" w14:textId="77777777" w:rsidTr="004C273D">
        <w:trPr>
          <w:trHeight w:hRule="exact" w:val="499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B80A64" w14:textId="77777777" w:rsidR="006755AF" w:rsidRPr="005473C4" w:rsidRDefault="004C273D" w:rsidP="00DC0F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273D">
              <w:rPr>
                <w:rFonts w:ascii="Arial" w:hAnsi="Arial" w:cs="Arial"/>
                <w:sz w:val="22"/>
                <w:szCs w:val="22"/>
              </w:rPr>
              <w:t>3</w:t>
            </w:r>
            <w:r w:rsidR="006755AF" w:rsidRPr="004C273D">
              <w:rPr>
                <w:rFonts w:ascii="Arial" w:hAnsi="Arial" w:cs="Arial"/>
                <w:sz w:val="22"/>
                <w:szCs w:val="22"/>
              </w:rPr>
              <w:t>.</w:t>
            </w:r>
            <w:r w:rsidR="006755AF" w:rsidRPr="005473C4">
              <w:rPr>
                <w:rFonts w:ascii="Arial" w:hAnsi="Arial" w:cs="Arial"/>
                <w:b/>
                <w:sz w:val="22"/>
                <w:szCs w:val="22"/>
              </w:rPr>
              <w:t xml:space="preserve"> Loan                                                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57376BF" w14:textId="77777777" w:rsidR="006755AF" w:rsidRPr="006755AF" w:rsidRDefault="006755AF" w:rsidP="00B50F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5AF">
              <w:rPr>
                <w:rFonts w:ascii="Arial" w:hAnsi="Arial" w:cs="Arial"/>
                <w:b/>
                <w:sz w:val="20"/>
                <w:szCs w:val="20"/>
              </w:rPr>
              <w:t>Existing</w:t>
            </w:r>
          </w:p>
          <w:p w14:paraId="299F3DC0" w14:textId="77777777" w:rsidR="006755AF" w:rsidRPr="006755AF" w:rsidRDefault="006755AF" w:rsidP="00B50F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5AF">
              <w:rPr>
                <w:rFonts w:ascii="Arial" w:hAnsi="Arial" w:cs="Arial"/>
                <w:b/>
                <w:sz w:val="20"/>
                <w:szCs w:val="20"/>
              </w:rPr>
              <w:t>(RM)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D10C9B6" w14:textId="77777777" w:rsidR="006755AF" w:rsidRPr="006755AF" w:rsidRDefault="006755AF" w:rsidP="00B50F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5AF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</w:p>
          <w:p w14:paraId="68173896" w14:textId="77777777" w:rsidR="006755AF" w:rsidRPr="006755AF" w:rsidRDefault="006755AF" w:rsidP="00B50F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5AF">
              <w:rPr>
                <w:rFonts w:ascii="Arial" w:hAnsi="Arial" w:cs="Arial"/>
                <w:b/>
                <w:sz w:val="20"/>
                <w:szCs w:val="20"/>
              </w:rPr>
              <w:t>(RM)</w:t>
            </w:r>
          </w:p>
        </w:tc>
      </w:tr>
      <w:tr w:rsidR="006755AF" w:rsidRPr="005473C4" w14:paraId="261B914F" w14:textId="77777777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D197" w14:textId="77777777" w:rsidR="006755AF" w:rsidRPr="005473C4" w:rsidRDefault="006755AF" w:rsidP="002406E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 xml:space="preserve">Domestic                                      </w:t>
            </w:r>
          </w:p>
        </w:tc>
        <w:tc>
          <w:tcPr>
            <w:tcW w:w="286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97183" w14:textId="77777777" w:rsidR="006755AF" w:rsidRPr="005473C4" w:rsidRDefault="006755AF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47865" w14:textId="77777777" w:rsidR="006755AF" w:rsidRPr="005473C4" w:rsidRDefault="006755AF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AF" w:rsidRPr="005473C4" w14:paraId="4D971CDD" w14:textId="77777777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25CA5" w14:textId="77777777" w:rsidR="006755AF" w:rsidRPr="005473C4" w:rsidRDefault="006755AF" w:rsidP="002406E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 xml:space="preserve">Foreign (specify country of origin)                                        </w:t>
            </w:r>
          </w:p>
        </w:tc>
        <w:tc>
          <w:tcPr>
            <w:tcW w:w="286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8CA5C" w14:textId="77777777" w:rsidR="006755AF" w:rsidRPr="005473C4" w:rsidRDefault="006755AF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7E989" w14:textId="77777777" w:rsidR="006755AF" w:rsidRPr="005473C4" w:rsidRDefault="006755AF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AF" w:rsidRPr="005473C4" w14:paraId="2E6354A6" w14:textId="77777777" w:rsidTr="004C273D">
        <w:trPr>
          <w:trHeight w:hRule="exact" w:val="489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19EF" w14:textId="77777777" w:rsidR="006755AF" w:rsidRPr="005473C4" w:rsidRDefault="006755AF" w:rsidP="005473C4">
            <w:pPr>
              <w:ind w:firstLine="741"/>
              <w:rPr>
                <w:rFonts w:ascii="Arial" w:hAnsi="Arial" w:cs="Arial"/>
                <w:b/>
                <w:sz w:val="20"/>
                <w:szCs w:val="20"/>
              </w:rPr>
            </w:pPr>
            <w:r w:rsidRPr="005473C4">
              <w:rPr>
                <w:rFonts w:ascii="Arial" w:hAnsi="Arial" w:cs="Arial"/>
                <w:b/>
                <w:sz w:val="20"/>
                <w:szCs w:val="20"/>
              </w:rPr>
              <w:t>Total of (a) and (b)</w:t>
            </w:r>
          </w:p>
        </w:tc>
        <w:tc>
          <w:tcPr>
            <w:tcW w:w="286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EC2E3" w14:textId="77777777" w:rsidR="006755AF" w:rsidRPr="005473C4" w:rsidRDefault="006755AF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748DE" w14:textId="77777777" w:rsidR="006755AF" w:rsidRPr="005473C4" w:rsidRDefault="006755AF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AF" w:rsidRPr="005473C4" w14:paraId="6453C189" w14:textId="77777777" w:rsidTr="004C273D">
        <w:trPr>
          <w:trHeight w:hRule="exact" w:val="552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B342A4" w14:textId="77777777" w:rsidR="006755AF" w:rsidRPr="005473C4" w:rsidRDefault="004C273D" w:rsidP="00DC0F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273D">
              <w:rPr>
                <w:rFonts w:ascii="Arial" w:hAnsi="Arial" w:cs="Arial"/>
                <w:sz w:val="22"/>
                <w:szCs w:val="22"/>
              </w:rPr>
              <w:t>4</w:t>
            </w:r>
            <w:r w:rsidR="006755AF" w:rsidRPr="004C273D">
              <w:rPr>
                <w:rFonts w:ascii="Arial" w:hAnsi="Arial" w:cs="Arial"/>
                <w:sz w:val="22"/>
                <w:szCs w:val="22"/>
              </w:rPr>
              <w:t>.</w:t>
            </w:r>
            <w:r w:rsidR="006755AF" w:rsidRPr="005473C4">
              <w:rPr>
                <w:rFonts w:ascii="Arial" w:hAnsi="Arial" w:cs="Arial"/>
                <w:b/>
                <w:sz w:val="22"/>
                <w:szCs w:val="22"/>
              </w:rPr>
              <w:t xml:space="preserve"> Other Sources (please specify)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7F105B5A" w14:textId="77777777" w:rsidR="006755AF" w:rsidRPr="006755AF" w:rsidRDefault="006755AF" w:rsidP="00B50F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5AF">
              <w:rPr>
                <w:rFonts w:ascii="Arial" w:hAnsi="Arial" w:cs="Arial"/>
                <w:b/>
                <w:sz w:val="20"/>
                <w:szCs w:val="20"/>
              </w:rPr>
              <w:t>Existing</w:t>
            </w:r>
          </w:p>
          <w:p w14:paraId="318D7A5E" w14:textId="77777777" w:rsidR="006755AF" w:rsidRPr="006755AF" w:rsidRDefault="006755AF" w:rsidP="00B50F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5AF">
              <w:rPr>
                <w:rFonts w:ascii="Arial" w:hAnsi="Arial" w:cs="Arial"/>
                <w:b/>
                <w:sz w:val="20"/>
                <w:szCs w:val="20"/>
              </w:rPr>
              <w:t>(RM)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B9C2691" w14:textId="77777777" w:rsidR="006755AF" w:rsidRPr="006755AF" w:rsidRDefault="006755AF" w:rsidP="00B50F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5AF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</w:p>
          <w:p w14:paraId="508047EA" w14:textId="77777777" w:rsidR="006755AF" w:rsidRPr="006755AF" w:rsidRDefault="006755AF" w:rsidP="00B50F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5AF">
              <w:rPr>
                <w:rFonts w:ascii="Arial" w:hAnsi="Arial" w:cs="Arial"/>
                <w:b/>
                <w:sz w:val="20"/>
                <w:szCs w:val="20"/>
              </w:rPr>
              <w:t>(RM)</w:t>
            </w:r>
          </w:p>
        </w:tc>
      </w:tr>
      <w:tr w:rsidR="006755AF" w:rsidRPr="005473C4" w14:paraId="407C314B" w14:textId="77777777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8353" w14:textId="77777777" w:rsidR="006755AF" w:rsidRDefault="006755AF" w:rsidP="005473C4">
            <w:pPr>
              <w:ind w:firstLine="381"/>
              <w:jc w:val="both"/>
            </w:pPr>
            <w:r w:rsidRPr="005473C4">
              <w:rPr>
                <w:rFonts w:ascii="Arial" w:hAnsi="Arial" w:cs="Arial"/>
                <w:sz w:val="20"/>
                <w:szCs w:val="20"/>
              </w:rPr>
              <w:t xml:space="preserve">a)                        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F1033" w14:textId="77777777" w:rsidR="006755AF" w:rsidRDefault="006755AF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D308C" w14:textId="77777777" w:rsidR="006755AF" w:rsidRPr="005473C4" w:rsidRDefault="006755AF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AF" w:rsidRPr="005473C4" w14:paraId="48984501" w14:textId="77777777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DA31" w14:textId="77777777" w:rsidR="006755AF" w:rsidRDefault="006755AF" w:rsidP="005473C4">
            <w:pPr>
              <w:ind w:firstLine="381"/>
              <w:jc w:val="both"/>
            </w:pPr>
            <w:r w:rsidRPr="005473C4">
              <w:rPr>
                <w:rFonts w:ascii="Arial" w:hAnsi="Arial" w:cs="Arial"/>
                <w:sz w:val="20"/>
                <w:szCs w:val="20"/>
              </w:rPr>
              <w:t>b)</w:t>
            </w:r>
            <w:r w:rsidRPr="005473C4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E82BC" w14:textId="77777777" w:rsidR="006755AF" w:rsidRPr="005473C4" w:rsidRDefault="006755AF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A46BA" w14:textId="77777777" w:rsidR="006755AF" w:rsidRPr="005473C4" w:rsidRDefault="006755AF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0607" w:rsidRPr="005473C4" w14:paraId="5034092C" w14:textId="77777777" w:rsidTr="004C273D">
        <w:trPr>
          <w:trHeight w:hRule="exact" w:val="345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25BC" w14:textId="77777777" w:rsidR="005B0607" w:rsidRPr="005473C4" w:rsidRDefault="005B0607" w:rsidP="005473C4">
            <w:pPr>
              <w:ind w:firstLine="7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73C4">
              <w:rPr>
                <w:rFonts w:ascii="Arial" w:hAnsi="Arial" w:cs="Arial"/>
                <w:b/>
                <w:sz w:val="20"/>
                <w:szCs w:val="20"/>
              </w:rPr>
              <w:t>Total of (a) and (b)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06621" w14:textId="77777777" w:rsidR="005B0607" w:rsidRPr="005473C4" w:rsidRDefault="005B0607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AC8BF" w14:textId="77777777" w:rsidR="005B0607" w:rsidRPr="005473C4" w:rsidRDefault="005B0607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273D" w:rsidRPr="005473C4" w14:paraId="704CDF5E" w14:textId="77777777" w:rsidTr="005C08B8">
        <w:trPr>
          <w:trHeight w:hRule="exact" w:val="717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C941" w14:textId="77777777" w:rsidR="004C273D" w:rsidRPr="005C08B8" w:rsidRDefault="005C08B8" w:rsidP="005C08B8">
            <w:pPr>
              <w:spacing w:before="240"/>
              <w:ind w:firstLine="7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08B8">
              <w:rPr>
                <w:rFonts w:ascii="Arial" w:hAnsi="Arial" w:cs="Arial"/>
                <w:b/>
                <w:sz w:val="22"/>
                <w:szCs w:val="22"/>
              </w:rPr>
              <w:t>Total of 2, 3 and 4</w:t>
            </w:r>
          </w:p>
          <w:p w14:paraId="7145AE82" w14:textId="77777777" w:rsidR="005C08B8" w:rsidRDefault="005C08B8" w:rsidP="005473C4">
            <w:pPr>
              <w:ind w:firstLine="7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44A0A6" w14:textId="77777777" w:rsidR="005C08B8" w:rsidRPr="005473C4" w:rsidRDefault="005C08B8" w:rsidP="005473C4">
            <w:pPr>
              <w:ind w:firstLine="7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3B7AC" w14:textId="77777777" w:rsidR="004C273D" w:rsidRPr="005C08B8" w:rsidRDefault="004C273D" w:rsidP="00DC0F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A4A9A" w14:textId="77777777" w:rsidR="004C273D" w:rsidRPr="005C08B8" w:rsidRDefault="004C273D" w:rsidP="00DC0F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0607" w:rsidRPr="005473C4" w14:paraId="54F7C676" w14:textId="77777777" w:rsidTr="004C273D">
        <w:trPr>
          <w:trHeight w:hRule="exact" w:val="55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2208DE" w14:textId="77777777" w:rsidR="005B0607" w:rsidRPr="005B0607" w:rsidRDefault="005B0607" w:rsidP="005B0607">
            <w:pPr>
              <w:ind w:left="286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0607">
              <w:rPr>
                <w:rFonts w:ascii="Arial" w:hAnsi="Arial" w:cs="Arial"/>
                <w:b/>
                <w:sz w:val="22"/>
                <w:szCs w:val="22"/>
              </w:rPr>
              <w:t>Financial year end:</w:t>
            </w:r>
          </w:p>
        </w:tc>
        <w:tc>
          <w:tcPr>
            <w:tcW w:w="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AFFE5" w14:textId="77777777" w:rsidR="005B0607" w:rsidRPr="005473C4" w:rsidRDefault="005B0607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0607" w:rsidRPr="005473C4" w14:paraId="7B76DD46" w14:textId="77777777" w:rsidTr="004C273D">
        <w:trPr>
          <w:trHeight w:hRule="exact" w:val="55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8587A4" w14:textId="77777777" w:rsidR="005B0607" w:rsidRPr="005B0607" w:rsidRDefault="005B0607" w:rsidP="004C273D">
            <w:pPr>
              <w:ind w:left="286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0607">
              <w:rPr>
                <w:rFonts w:ascii="Arial" w:hAnsi="Arial" w:cs="Arial"/>
                <w:b/>
                <w:sz w:val="22"/>
                <w:szCs w:val="22"/>
              </w:rPr>
              <w:t>Year of Assessment:</w:t>
            </w:r>
          </w:p>
        </w:tc>
        <w:tc>
          <w:tcPr>
            <w:tcW w:w="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17232" w14:textId="77777777" w:rsidR="005B0607" w:rsidRPr="005473C4" w:rsidRDefault="005B0607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13C2F7" w14:textId="77777777" w:rsidR="006755AF" w:rsidRDefault="006755AF" w:rsidP="00060F4F">
      <w:pPr>
        <w:rPr>
          <w:sz w:val="16"/>
          <w:szCs w:val="16"/>
        </w:rPr>
      </w:pPr>
    </w:p>
    <w:p w14:paraId="032B2D04" w14:textId="77777777" w:rsidR="007941E5" w:rsidRDefault="007941E5" w:rsidP="00060F4F">
      <w:pPr>
        <w:rPr>
          <w:sz w:val="16"/>
          <w:szCs w:val="16"/>
        </w:rPr>
      </w:pPr>
    </w:p>
    <w:p w14:paraId="2A6A972B" w14:textId="77777777" w:rsidR="007941E5" w:rsidRDefault="007941E5" w:rsidP="00060F4F">
      <w:pPr>
        <w:rPr>
          <w:sz w:val="16"/>
          <w:szCs w:val="16"/>
        </w:rPr>
      </w:pPr>
    </w:p>
    <w:p w14:paraId="5636269C" w14:textId="77777777" w:rsidR="007941E5" w:rsidRDefault="007941E5" w:rsidP="00060F4F">
      <w:pPr>
        <w:rPr>
          <w:sz w:val="16"/>
          <w:szCs w:val="16"/>
        </w:rPr>
      </w:pPr>
    </w:p>
    <w:p w14:paraId="76742548" w14:textId="77777777" w:rsidR="007941E5" w:rsidRDefault="007941E5" w:rsidP="00060F4F">
      <w:pPr>
        <w:rPr>
          <w:sz w:val="16"/>
          <w:szCs w:val="16"/>
        </w:rPr>
      </w:pPr>
    </w:p>
    <w:p w14:paraId="60C72999" w14:textId="77777777" w:rsidR="007941E5" w:rsidRDefault="007941E5" w:rsidP="00060F4F">
      <w:pPr>
        <w:rPr>
          <w:sz w:val="16"/>
          <w:szCs w:val="16"/>
        </w:rPr>
      </w:pPr>
    </w:p>
    <w:p w14:paraId="5393C8E5" w14:textId="77777777" w:rsidR="007D61FC" w:rsidRDefault="007D61FC" w:rsidP="00060F4F">
      <w:pPr>
        <w:rPr>
          <w:sz w:val="16"/>
          <w:szCs w:val="16"/>
        </w:rPr>
      </w:pPr>
    </w:p>
    <w:tbl>
      <w:tblPr>
        <w:tblW w:w="11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0"/>
      </w:tblGrid>
      <w:tr w:rsidR="00913BF6" w:rsidRPr="005473C4" w14:paraId="44E53570" w14:textId="77777777" w:rsidTr="001D0F8F">
        <w:trPr>
          <w:trHeight w:hRule="exact" w:val="680"/>
          <w:jc w:val="center"/>
        </w:trPr>
        <w:tc>
          <w:tcPr>
            <w:tcW w:w="11400" w:type="dxa"/>
            <w:tcBorders>
              <w:left w:val="single" w:sz="8" w:space="0" w:color="auto"/>
              <w:bottom w:val="nil"/>
            </w:tcBorders>
            <w:shd w:val="clear" w:color="auto" w:fill="000000"/>
            <w:vAlign w:val="center"/>
          </w:tcPr>
          <w:p w14:paraId="678ECBC3" w14:textId="088A0181" w:rsidR="00913BF6" w:rsidRDefault="00913BF6" w:rsidP="001D0F8F">
            <w:pPr>
              <w:ind w:right="385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lastRenderedPageBreak/>
              <w:t xml:space="preserve">            </w:t>
            </w: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Section D:  </w:t>
            </w:r>
            <w:r w:rsidR="00A5310D">
              <w:rPr>
                <w:rFonts w:ascii="Arial" w:hAnsi="Arial" w:cs="Arial"/>
                <w:b/>
                <w:color w:val="FFFFFF"/>
                <w:sz w:val="28"/>
                <w:szCs w:val="28"/>
              </w:rPr>
              <w:t>Machinery</w:t>
            </w:r>
            <w:r w:rsidR="0014005F">
              <w:rPr>
                <w:rFonts w:ascii="Arial" w:hAnsi="Arial" w:cs="Arial"/>
                <w:b/>
                <w:color w:val="FFFFFF"/>
                <w:sz w:val="28"/>
                <w:szCs w:val="28"/>
              </w:rPr>
              <w:t>/Equipment</w:t>
            </w:r>
            <w:r w:rsidR="00FF55F4">
              <w:rPr>
                <w:rFonts w:ascii="Arial" w:hAnsi="Arial" w:cs="Arial"/>
                <w:b/>
                <w:color w:val="FFFFFF"/>
                <w:sz w:val="28"/>
                <w:szCs w:val="28"/>
              </w:rPr>
              <w:t>/Software/System</w:t>
            </w:r>
            <w:r w:rsidR="0014005F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for Automation Capital Allowance</w:t>
            </w:r>
          </w:p>
          <w:p w14:paraId="6C2BD81F" w14:textId="77777777" w:rsidR="007D61FC" w:rsidRDefault="007D61FC" w:rsidP="000311EB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14:paraId="690F06C2" w14:textId="77777777" w:rsidR="007D61FC" w:rsidRPr="005473C4" w:rsidRDefault="007D61FC" w:rsidP="000311EB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14:paraId="00833718" w14:textId="77777777" w:rsidR="00913BF6" w:rsidRPr="005473C4" w:rsidRDefault="00913BF6" w:rsidP="000311EB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>Section E:  Sales</w:t>
            </w:r>
          </w:p>
        </w:tc>
      </w:tr>
      <w:tr w:rsidR="00913BF6" w:rsidRPr="00C315A1" w14:paraId="0E0EB9F1" w14:textId="77777777" w:rsidTr="00825D66">
        <w:trPr>
          <w:trHeight w:val="307"/>
          <w:jc w:val="center"/>
        </w:trPr>
        <w:tc>
          <w:tcPr>
            <w:tcW w:w="1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1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2"/>
              <w:gridCol w:w="1405"/>
              <w:gridCol w:w="851"/>
              <w:gridCol w:w="1134"/>
              <w:gridCol w:w="1134"/>
              <w:gridCol w:w="1125"/>
              <w:gridCol w:w="1417"/>
              <w:gridCol w:w="1750"/>
            </w:tblGrid>
            <w:tr w:rsidR="00F27638" w:rsidRPr="000311EB" w14:paraId="06756020" w14:textId="77777777" w:rsidTr="00F77E5A">
              <w:trPr>
                <w:tblHeader/>
                <w:jc w:val="center"/>
              </w:trPr>
              <w:tc>
                <w:tcPr>
                  <w:tcW w:w="2532" w:type="dxa"/>
                  <w:tcBorders>
                    <w:bottom w:val="single" w:sz="4" w:space="0" w:color="auto"/>
                  </w:tcBorders>
                  <w:shd w:val="clear" w:color="auto" w:fill="BFBFBF"/>
                </w:tcPr>
                <w:p w14:paraId="283FD97D" w14:textId="77777777" w:rsidR="00F27638" w:rsidRPr="00F27638" w:rsidRDefault="00F27638" w:rsidP="000311EB">
                  <w:pPr>
                    <w:spacing w:before="120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F27638">
                    <w:rPr>
                      <w:rFonts w:ascii="Arial" w:hAnsi="Arial" w:cs="Arial"/>
                      <w:b/>
                      <w:sz w:val="20"/>
                      <w:szCs w:val="22"/>
                    </w:rPr>
                    <w:t xml:space="preserve"> Description*</w:t>
                  </w:r>
                </w:p>
              </w:tc>
              <w:tc>
                <w:tcPr>
                  <w:tcW w:w="1405" w:type="dxa"/>
                  <w:tcBorders>
                    <w:bottom w:val="single" w:sz="4" w:space="0" w:color="auto"/>
                  </w:tcBorders>
                  <w:shd w:val="clear" w:color="auto" w:fill="BFBFBF"/>
                </w:tcPr>
                <w:p w14:paraId="34876082" w14:textId="77777777" w:rsidR="00F27638" w:rsidRPr="00F27638" w:rsidRDefault="00F27638" w:rsidP="00506ED7">
                  <w:pPr>
                    <w:spacing w:before="120"/>
                    <w:jc w:val="both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F27638">
                    <w:rPr>
                      <w:rFonts w:ascii="Arial" w:hAnsi="Arial" w:cs="Arial"/>
                      <w:b/>
                      <w:sz w:val="20"/>
                      <w:szCs w:val="22"/>
                    </w:rPr>
                    <w:t xml:space="preserve">Location of </w:t>
                  </w:r>
                  <w:r w:rsidR="00FF55F4">
                    <w:rPr>
                      <w:rFonts w:ascii="Arial" w:hAnsi="Arial" w:cs="Arial"/>
                      <w:b/>
                      <w:sz w:val="20"/>
                      <w:szCs w:val="22"/>
                    </w:rPr>
                    <w:t xml:space="preserve">the </w:t>
                  </w:r>
                  <w:r w:rsidRPr="00F27638">
                    <w:rPr>
                      <w:rFonts w:ascii="Arial" w:hAnsi="Arial" w:cs="Arial"/>
                      <w:b/>
                      <w:sz w:val="20"/>
                      <w:szCs w:val="22"/>
                    </w:rPr>
                    <w:t>machine</w:t>
                  </w:r>
                  <w:r w:rsidR="00FF55F4">
                    <w:rPr>
                      <w:rFonts w:ascii="Arial" w:hAnsi="Arial" w:cs="Arial"/>
                      <w:b/>
                      <w:sz w:val="20"/>
                      <w:szCs w:val="22"/>
                    </w:rPr>
                    <w:t>ry/ equipment/ software/ system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BFBFBF"/>
                </w:tcPr>
                <w:p w14:paraId="488E3BBC" w14:textId="77777777" w:rsidR="00F27638" w:rsidRPr="00F27638" w:rsidRDefault="00F27638" w:rsidP="000311EB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F27638">
                    <w:rPr>
                      <w:rFonts w:ascii="Arial" w:hAnsi="Arial" w:cs="Arial"/>
                      <w:b/>
                      <w:sz w:val="20"/>
                      <w:szCs w:val="22"/>
                    </w:rPr>
                    <w:t>Unit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BFBFBF"/>
                </w:tcPr>
                <w:p w14:paraId="13967357" w14:textId="77777777" w:rsidR="00F27638" w:rsidRPr="00F27638" w:rsidRDefault="00F27638" w:rsidP="000311EB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F27638">
                    <w:rPr>
                      <w:rFonts w:ascii="Arial" w:hAnsi="Arial" w:cs="Arial"/>
                      <w:b/>
                      <w:sz w:val="20"/>
                      <w:szCs w:val="22"/>
                    </w:rPr>
                    <w:t>Function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BFBFBF"/>
                </w:tcPr>
                <w:p w14:paraId="0DD3947E" w14:textId="77777777" w:rsidR="00F27638" w:rsidRPr="00F27638" w:rsidRDefault="00F27638" w:rsidP="000311EB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F27638">
                    <w:rPr>
                      <w:rFonts w:ascii="Arial" w:hAnsi="Arial" w:cs="Arial"/>
                      <w:b/>
                      <w:sz w:val="20"/>
                      <w:szCs w:val="22"/>
                    </w:rPr>
                    <w:t>Country of Origin</w:t>
                  </w:r>
                </w:p>
              </w:tc>
              <w:tc>
                <w:tcPr>
                  <w:tcW w:w="1125" w:type="dxa"/>
                  <w:tcBorders>
                    <w:bottom w:val="single" w:sz="4" w:space="0" w:color="auto"/>
                  </w:tcBorders>
                  <w:shd w:val="clear" w:color="auto" w:fill="BFBFBF"/>
                </w:tcPr>
                <w:p w14:paraId="2452586B" w14:textId="70948035" w:rsidR="00F27638" w:rsidRPr="00F27638" w:rsidRDefault="00F27638" w:rsidP="00506ED7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F27638">
                    <w:rPr>
                      <w:rFonts w:ascii="Arial" w:hAnsi="Arial" w:cs="Arial"/>
                      <w:b/>
                      <w:sz w:val="20"/>
                      <w:szCs w:val="22"/>
                    </w:rPr>
                    <w:t>Cost (RM)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BFBFBF"/>
                </w:tcPr>
                <w:p w14:paraId="0616D46C" w14:textId="77777777" w:rsidR="00F27638" w:rsidRPr="00487351" w:rsidRDefault="00FF55F4" w:rsidP="00506ED7">
                  <w:pPr>
                    <w:spacing w:before="120"/>
                    <w:jc w:val="both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487351">
                    <w:rPr>
                      <w:rFonts w:ascii="Arial" w:hAnsi="Arial" w:cs="Arial"/>
                      <w:b/>
                      <w:sz w:val="20"/>
                      <w:szCs w:val="22"/>
                    </w:rPr>
                    <w:t>Adaptation of</w:t>
                  </w:r>
                  <w:r w:rsidR="00F27638" w:rsidRPr="00487351">
                    <w:rPr>
                      <w:rFonts w:ascii="Arial" w:hAnsi="Arial" w:cs="Arial"/>
                      <w:b/>
                      <w:sz w:val="20"/>
                      <w:szCs w:val="22"/>
                    </w:rPr>
                    <w:t xml:space="preserve"> Industry 4.0</w:t>
                  </w:r>
                </w:p>
                <w:p w14:paraId="34DFD4A7" w14:textId="77777777" w:rsidR="00F77E5A" w:rsidRPr="00487351" w:rsidRDefault="00F77E5A" w:rsidP="00506ED7">
                  <w:pPr>
                    <w:spacing w:before="120"/>
                    <w:jc w:val="both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487351">
                    <w:rPr>
                      <w:rFonts w:ascii="Arial" w:hAnsi="Arial" w:cs="Arial"/>
                      <w:sz w:val="20"/>
                      <w:szCs w:val="22"/>
                    </w:rPr>
                    <w:t>(If yes, please indicate the Industry 4.0 technology)</w:t>
                  </w:r>
                </w:p>
              </w:tc>
              <w:tc>
                <w:tcPr>
                  <w:tcW w:w="1750" w:type="dxa"/>
                  <w:tcBorders>
                    <w:bottom w:val="single" w:sz="4" w:space="0" w:color="auto"/>
                  </w:tcBorders>
                  <w:shd w:val="clear" w:color="auto" w:fill="BFBFBF"/>
                </w:tcPr>
                <w:p w14:paraId="154D7F2E" w14:textId="77777777" w:rsidR="00506ED7" w:rsidRDefault="00FF55F4" w:rsidP="00506ED7">
                  <w:pPr>
                    <w:spacing w:before="120"/>
                    <w:jc w:val="both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487351">
                    <w:rPr>
                      <w:rFonts w:ascii="Arial" w:hAnsi="Arial" w:cs="Arial"/>
                      <w:b/>
                      <w:sz w:val="20"/>
                      <w:szCs w:val="22"/>
                    </w:rPr>
                    <w:t>T</w:t>
                  </w:r>
                  <w:r w:rsidR="00F27638" w:rsidRPr="00487351">
                    <w:rPr>
                      <w:rFonts w:ascii="Arial" w:hAnsi="Arial" w:cs="Arial"/>
                      <w:b/>
                      <w:sz w:val="20"/>
                      <w:szCs w:val="22"/>
                    </w:rPr>
                    <w:t xml:space="preserve">he </w:t>
                  </w:r>
                  <w:r w:rsidRPr="00487351">
                    <w:rPr>
                      <w:rFonts w:ascii="Arial" w:hAnsi="Arial" w:cs="Arial"/>
                      <w:b/>
                      <w:sz w:val="20"/>
                      <w:szCs w:val="22"/>
                    </w:rPr>
                    <w:t>m</w:t>
                  </w:r>
                  <w:r w:rsidR="00F27638" w:rsidRPr="00487351">
                    <w:rPr>
                      <w:rFonts w:ascii="Arial" w:hAnsi="Arial" w:cs="Arial"/>
                      <w:b/>
                      <w:sz w:val="20"/>
                      <w:szCs w:val="22"/>
                    </w:rPr>
                    <w:t>achine</w:t>
                  </w:r>
                  <w:r w:rsidRPr="00487351">
                    <w:rPr>
                      <w:rFonts w:ascii="Arial" w:hAnsi="Arial" w:cs="Arial"/>
                      <w:b/>
                      <w:sz w:val="20"/>
                      <w:szCs w:val="22"/>
                    </w:rPr>
                    <w:t>ry</w:t>
                  </w:r>
                  <w:r w:rsidR="00F27638" w:rsidRPr="00487351">
                    <w:rPr>
                      <w:rFonts w:ascii="Arial" w:hAnsi="Arial" w:cs="Arial"/>
                      <w:b/>
                      <w:sz w:val="20"/>
                      <w:szCs w:val="22"/>
                    </w:rPr>
                    <w:t xml:space="preserve">/ </w:t>
                  </w:r>
                  <w:r w:rsidRPr="00487351">
                    <w:rPr>
                      <w:rFonts w:ascii="Arial" w:hAnsi="Arial" w:cs="Arial"/>
                      <w:b/>
                      <w:sz w:val="20"/>
                      <w:szCs w:val="22"/>
                    </w:rPr>
                    <w:t>e</w:t>
                  </w:r>
                  <w:r w:rsidR="00F27638" w:rsidRPr="00487351">
                    <w:rPr>
                      <w:rFonts w:ascii="Arial" w:hAnsi="Arial" w:cs="Arial"/>
                      <w:b/>
                      <w:sz w:val="20"/>
                      <w:szCs w:val="22"/>
                    </w:rPr>
                    <w:t>quipment</w:t>
                  </w:r>
                  <w:r w:rsidRPr="00487351">
                    <w:rPr>
                      <w:rFonts w:ascii="Arial" w:hAnsi="Arial" w:cs="Arial"/>
                      <w:b/>
                      <w:sz w:val="20"/>
                      <w:szCs w:val="22"/>
                    </w:rPr>
                    <w:t>/ software/ system is</w:t>
                  </w:r>
                  <w:r w:rsidR="00F27638" w:rsidRPr="00487351">
                    <w:rPr>
                      <w:rFonts w:ascii="Arial" w:hAnsi="Arial" w:cs="Arial"/>
                      <w:b/>
                      <w:sz w:val="20"/>
                      <w:szCs w:val="22"/>
                    </w:rPr>
                    <w:t xml:space="preserve"> purchased through Grant</w:t>
                  </w:r>
                  <w:r w:rsidRPr="00487351">
                    <w:rPr>
                      <w:rFonts w:ascii="Arial" w:hAnsi="Arial" w:cs="Arial"/>
                      <w:b/>
                      <w:sz w:val="20"/>
                      <w:szCs w:val="22"/>
                    </w:rPr>
                    <w:t xml:space="preserve"> approved</w:t>
                  </w:r>
                  <w:r w:rsidR="00F27638" w:rsidRPr="00487351">
                    <w:rPr>
                      <w:rFonts w:ascii="Arial" w:hAnsi="Arial" w:cs="Arial"/>
                      <w:b/>
                      <w:sz w:val="20"/>
                      <w:szCs w:val="22"/>
                    </w:rPr>
                    <w:t xml:space="preserve"> </w:t>
                  </w:r>
                  <w:r w:rsidRPr="00487351">
                    <w:rPr>
                      <w:rFonts w:ascii="Arial" w:hAnsi="Arial" w:cs="Arial"/>
                      <w:b/>
                      <w:sz w:val="20"/>
                      <w:szCs w:val="22"/>
                    </w:rPr>
                    <w:t xml:space="preserve">by the </w:t>
                  </w:r>
                  <w:r w:rsidR="00487351" w:rsidRPr="00487351">
                    <w:rPr>
                      <w:rFonts w:ascii="Arial" w:hAnsi="Arial" w:cs="Arial"/>
                      <w:b/>
                      <w:sz w:val="20"/>
                      <w:szCs w:val="22"/>
                    </w:rPr>
                    <w:t xml:space="preserve">Government </w:t>
                  </w:r>
                </w:p>
                <w:p w14:paraId="09EDE4F6" w14:textId="0C07762E" w:rsidR="00F27638" w:rsidRPr="00487351" w:rsidRDefault="00487351" w:rsidP="00506ED7">
                  <w:pPr>
                    <w:spacing w:before="120"/>
                    <w:jc w:val="both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487351">
                    <w:rPr>
                      <w:rFonts w:ascii="Arial" w:hAnsi="Arial" w:cs="Arial"/>
                      <w:sz w:val="20"/>
                      <w:szCs w:val="22"/>
                    </w:rPr>
                    <w:t>(</w:t>
                  </w:r>
                  <w:r w:rsidR="00F27638" w:rsidRPr="00487351">
                    <w:rPr>
                      <w:rFonts w:ascii="Arial" w:hAnsi="Arial" w:cs="Arial"/>
                      <w:sz w:val="20"/>
                      <w:szCs w:val="22"/>
                    </w:rPr>
                    <w:t xml:space="preserve">If yes, please indicate </w:t>
                  </w:r>
                  <w:r w:rsidR="00FF55F4" w:rsidRPr="00487351">
                    <w:rPr>
                      <w:rFonts w:ascii="Arial" w:hAnsi="Arial" w:cs="Arial"/>
                      <w:sz w:val="20"/>
                      <w:szCs w:val="22"/>
                    </w:rPr>
                    <w:t xml:space="preserve">the Grant’s </w:t>
                  </w:r>
                  <w:r w:rsidR="00F27638" w:rsidRPr="00487351">
                    <w:rPr>
                      <w:rFonts w:ascii="Arial" w:hAnsi="Arial" w:cs="Arial"/>
                      <w:sz w:val="20"/>
                      <w:szCs w:val="22"/>
                    </w:rPr>
                    <w:t>name</w:t>
                  </w:r>
                  <w:r w:rsidR="00FF55F4" w:rsidRPr="00487351">
                    <w:rPr>
                      <w:rFonts w:ascii="Arial" w:hAnsi="Arial" w:cs="Arial"/>
                      <w:sz w:val="20"/>
                      <w:szCs w:val="22"/>
                    </w:rPr>
                    <w:t>, period and</w:t>
                  </w:r>
                  <w:r w:rsidR="00F27638" w:rsidRPr="00487351">
                    <w:rPr>
                      <w:rFonts w:ascii="Arial" w:hAnsi="Arial" w:cs="Arial"/>
                      <w:sz w:val="20"/>
                      <w:szCs w:val="22"/>
                    </w:rPr>
                    <w:t xml:space="preserve"> approv</w:t>
                  </w:r>
                  <w:r w:rsidR="00FF55F4" w:rsidRPr="00487351">
                    <w:rPr>
                      <w:rFonts w:ascii="Arial" w:hAnsi="Arial" w:cs="Arial"/>
                      <w:sz w:val="20"/>
                      <w:szCs w:val="22"/>
                    </w:rPr>
                    <w:t>al Ministry/</w:t>
                  </w:r>
                  <w:r w:rsidR="00F27638" w:rsidRPr="00487351">
                    <w:rPr>
                      <w:rFonts w:ascii="Arial" w:hAnsi="Arial" w:cs="Arial"/>
                      <w:sz w:val="20"/>
                      <w:szCs w:val="22"/>
                    </w:rPr>
                    <w:t xml:space="preserve"> Agency)</w:t>
                  </w:r>
                </w:p>
              </w:tc>
            </w:tr>
            <w:tr w:rsidR="00F27638" w:rsidRPr="000311EB" w14:paraId="141FC80C" w14:textId="77777777" w:rsidTr="00F77E5A">
              <w:trPr>
                <w:trHeight w:val="1603"/>
                <w:jc w:val="center"/>
              </w:trPr>
              <w:tc>
                <w:tcPr>
                  <w:tcW w:w="253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FF56C49" w14:textId="77777777" w:rsidR="00F27638" w:rsidRDefault="00F27638" w:rsidP="000311EB">
                  <w:pPr>
                    <w:spacing w:before="240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0311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Existing</w:t>
                  </w:r>
                </w:p>
                <w:p w14:paraId="6548235B" w14:textId="77777777" w:rsidR="00F27638" w:rsidRPr="007D61FC" w:rsidRDefault="00F27638" w:rsidP="007D61F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B81370C" w14:textId="77777777" w:rsidR="00F27638" w:rsidRPr="000311EB" w:rsidRDefault="00F27638" w:rsidP="000311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7298ACB" w14:textId="77777777" w:rsidR="00F27638" w:rsidRPr="000311EB" w:rsidRDefault="00F27638" w:rsidP="000311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FBE79DF" w14:textId="77777777" w:rsidR="00F27638" w:rsidRPr="000311EB" w:rsidRDefault="00F27638" w:rsidP="000311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956179B" w14:textId="77777777" w:rsidR="00F27638" w:rsidRPr="000311EB" w:rsidRDefault="00F27638" w:rsidP="000311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6D48CF9" w14:textId="77777777" w:rsidR="00F27638" w:rsidRPr="000311EB" w:rsidRDefault="00F27638" w:rsidP="000311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330E301" w14:textId="77777777" w:rsidR="00F27638" w:rsidRPr="000311EB" w:rsidRDefault="00F27638" w:rsidP="000311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5818032" w14:textId="77777777" w:rsidR="00F27638" w:rsidRPr="000311EB" w:rsidRDefault="00F27638" w:rsidP="000311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27638" w:rsidRPr="000311EB" w14:paraId="4908251F" w14:textId="77777777" w:rsidTr="00F77E5A">
              <w:trPr>
                <w:trHeight w:val="1972"/>
                <w:jc w:val="center"/>
              </w:trPr>
              <w:tc>
                <w:tcPr>
                  <w:tcW w:w="2532" w:type="dxa"/>
                  <w:shd w:val="clear" w:color="auto" w:fill="auto"/>
                </w:tcPr>
                <w:p w14:paraId="224A2B95" w14:textId="77777777" w:rsidR="00F27638" w:rsidRPr="000311EB" w:rsidRDefault="00F27638" w:rsidP="000311EB">
                  <w:pPr>
                    <w:spacing w:before="240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0311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Additional/ Expansion</w:t>
                  </w:r>
                </w:p>
                <w:p w14:paraId="1276C7F3" w14:textId="77777777" w:rsidR="00F27638" w:rsidRPr="000311EB" w:rsidRDefault="00F27638" w:rsidP="00A14228">
                  <w:pPr>
                    <w:spacing w:before="240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71E1806D" w14:textId="77777777" w:rsidR="00F27638" w:rsidRPr="000311EB" w:rsidRDefault="00F27638" w:rsidP="000311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7308DCEA" w14:textId="77777777" w:rsidR="00F27638" w:rsidRPr="000311EB" w:rsidRDefault="00F27638" w:rsidP="000311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60FFF02" w14:textId="77777777" w:rsidR="00F27638" w:rsidRPr="000311EB" w:rsidRDefault="00F27638" w:rsidP="000311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EB6CF43" w14:textId="77777777" w:rsidR="00F27638" w:rsidRPr="000311EB" w:rsidRDefault="00F27638" w:rsidP="000311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25" w:type="dxa"/>
                  <w:shd w:val="clear" w:color="auto" w:fill="auto"/>
                </w:tcPr>
                <w:p w14:paraId="663A0784" w14:textId="77777777" w:rsidR="00F27638" w:rsidRPr="000311EB" w:rsidRDefault="00F27638" w:rsidP="000311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5B3F4C69" w14:textId="77777777" w:rsidR="00F27638" w:rsidRPr="000311EB" w:rsidRDefault="00F27638" w:rsidP="000311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50" w:type="dxa"/>
                  <w:shd w:val="clear" w:color="auto" w:fill="auto"/>
                </w:tcPr>
                <w:p w14:paraId="266342D8" w14:textId="77777777" w:rsidR="00F27638" w:rsidRPr="000311EB" w:rsidRDefault="00F27638" w:rsidP="000311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884E922" w14:textId="77777777" w:rsidR="00913BF6" w:rsidRDefault="00913BF6" w:rsidP="000311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F09324" w14:textId="77777777" w:rsidR="00922434" w:rsidRDefault="00797C80" w:rsidP="00856EF4">
            <w:pPr>
              <w:spacing w:after="120"/>
              <w:ind w:left="1005" w:hanging="99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56EF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*Note: </w:t>
            </w:r>
            <w:r w:rsidR="00922434" w:rsidRPr="00856EF4">
              <w:rPr>
                <w:rFonts w:ascii="Arial" w:hAnsi="Arial" w:cs="Arial"/>
                <w:b/>
                <w:i/>
                <w:sz w:val="20"/>
                <w:szCs w:val="20"/>
              </w:rPr>
              <w:t>(1</w:t>
            </w:r>
            <w:proofErr w:type="gramStart"/>
            <w:r w:rsidR="00922434" w:rsidRPr="00856EF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) </w:t>
            </w:r>
            <w:r w:rsidR="007D61FC" w:rsidRPr="00856EF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E77686" w:rsidRPr="00856EF4">
              <w:rPr>
                <w:rFonts w:ascii="Arial" w:hAnsi="Arial" w:cs="Arial"/>
                <w:b/>
                <w:i/>
                <w:sz w:val="20"/>
                <w:szCs w:val="20"/>
              </w:rPr>
              <w:t>All</w:t>
            </w:r>
            <w:proofErr w:type="gramEnd"/>
            <w:r w:rsidR="00E77686" w:rsidRPr="00856EF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machines that require verification from SIRIM have to be listed in this section</w:t>
            </w:r>
            <w:r w:rsidR="007D61FC" w:rsidRPr="00856EF4">
              <w:rPr>
                <w:rFonts w:ascii="Arial" w:hAnsi="Arial" w:cs="Arial"/>
                <w:b/>
                <w:i/>
                <w:sz w:val="20"/>
                <w:szCs w:val="20"/>
              </w:rPr>
              <w:t>.  If the space provided is insufficient, please provide the information on a separate sheet of paper</w:t>
            </w:r>
          </w:p>
          <w:p w14:paraId="1149CB76" w14:textId="77777777" w:rsidR="00797C80" w:rsidRPr="004C273D" w:rsidRDefault="00922434" w:rsidP="00A14228">
            <w:pPr>
              <w:ind w:left="1005" w:hanging="425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A1422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(2) </w:t>
            </w:r>
            <w:r w:rsidR="00797C80" w:rsidRPr="00A14228">
              <w:rPr>
                <w:rFonts w:ascii="Arial" w:hAnsi="Arial" w:cs="Arial"/>
                <w:b/>
                <w:i/>
                <w:sz w:val="20"/>
                <w:szCs w:val="20"/>
              </w:rPr>
              <w:t>SIRIM’s application fee includes verification for a maximum of 3 machines at the same location</w:t>
            </w:r>
            <w:r w:rsidR="00D863B0" w:rsidRPr="00A14228">
              <w:rPr>
                <w:rFonts w:ascii="Arial" w:hAnsi="Arial" w:cs="Arial"/>
                <w:b/>
                <w:i/>
                <w:sz w:val="20"/>
                <w:szCs w:val="20"/>
              </w:rPr>
              <w:t>. Additional verification will incur additional fee. Please refer to SIRIM information sheet</w:t>
            </w:r>
          </w:p>
          <w:p w14:paraId="570F1940" w14:textId="77777777" w:rsidR="00913BF6" w:rsidRDefault="00913BF6" w:rsidP="00913B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488C9B" w14:textId="77777777" w:rsidR="004C273D" w:rsidRDefault="004C273D" w:rsidP="004C273D">
            <w:pPr>
              <w:spacing w:after="120"/>
              <w:ind w:right="-147"/>
              <w:rPr>
                <w:rFonts w:ascii="Arial" w:hAnsi="Arial" w:cs="Arial"/>
                <w:i/>
                <w:color w:val="000000"/>
                <w:sz w:val="20"/>
                <w:szCs w:val="22"/>
              </w:rPr>
            </w:pPr>
            <w:r w:rsidRPr="004545E2">
              <w:rPr>
                <w:rFonts w:ascii="Arial" w:hAnsi="Arial" w:cs="Arial"/>
                <w:i/>
                <w:color w:val="000000"/>
                <w:sz w:val="20"/>
                <w:szCs w:val="22"/>
              </w:rPr>
              <w:t xml:space="preserve">Please </w:t>
            </w:r>
            <w:r>
              <w:rPr>
                <w:rFonts w:ascii="Arial" w:hAnsi="Arial" w:cs="Arial"/>
                <w:i/>
                <w:color w:val="000000"/>
                <w:sz w:val="20"/>
                <w:szCs w:val="22"/>
              </w:rPr>
              <w:t>furnish the following documents. All documents are to be certified by External Auditors.</w:t>
            </w:r>
          </w:p>
          <w:p w14:paraId="6F4706C6" w14:textId="77777777" w:rsidR="004C273D" w:rsidRDefault="004C273D" w:rsidP="002406EA">
            <w:pPr>
              <w:numPr>
                <w:ilvl w:val="0"/>
                <w:numId w:val="7"/>
              </w:numPr>
              <w:spacing w:after="120"/>
              <w:ind w:right="-147"/>
              <w:rPr>
                <w:rFonts w:ascii="Arial" w:hAnsi="Arial" w:cs="Arial"/>
                <w:i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2"/>
              </w:rPr>
              <w:t>List of purchased and installed machines/equipment specifying its functions.</w:t>
            </w:r>
          </w:p>
          <w:p w14:paraId="12DBCC80" w14:textId="77777777" w:rsidR="004C273D" w:rsidRDefault="004C273D" w:rsidP="002406EA">
            <w:pPr>
              <w:numPr>
                <w:ilvl w:val="0"/>
                <w:numId w:val="7"/>
              </w:numPr>
              <w:spacing w:after="120"/>
              <w:ind w:left="714" w:right="-147" w:hanging="357"/>
              <w:rPr>
                <w:rFonts w:ascii="Arial" w:hAnsi="Arial" w:cs="Arial"/>
                <w:i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2"/>
              </w:rPr>
              <w:t xml:space="preserve">Invoice and </w:t>
            </w:r>
            <w:r w:rsidRPr="00A14228">
              <w:rPr>
                <w:rFonts w:ascii="Arial" w:hAnsi="Arial" w:cs="Arial"/>
                <w:i/>
                <w:color w:val="000000"/>
                <w:sz w:val="20"/>
                <w:szCs w:val="22"/>
              </w:rPr>
              <w:t>Delivery order</w:t>
            </w:r>
            <w:r>
              <w:rPr>
                <w:rFonts w:ascii="Arial" w:hAnsi="Arial" w:cs="Arial"/>
                <w:i/>
                <w:color w:val="000000"/>
                <w:sz w:val="20"/>
                <w:szCs w:val="22"/>
              </w:rPr>
              <w:t xml:space="preserve"> for the machines/equipment.</w:t>
            </w:r>
          </w:p>
          <w:p w14:paraId="1540F3A3" w14:textId="77777777" w:rsidR="00856EF4" w:rsidRPr="000F7E08" w:rsidRDefault="004C273D" w:rsidP="002406EA">
            <w:pPr>
              <w:numPr>
                <w:ilvl w:val="0"/>
                <w:numId w:val="7"/>
              </w:numPr>
              <w:spacing w:after="240"/>
              <w:ind w:right="-147"/>
              <w:rPr>
                <w:rFonts w:ascii="Arial" w:hAnsi="Arial" w:cs="Arial"/>
                <w:i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2"/>
              </w:rPr>
              <w:t>Proof of documents to indicate that the entire cost of the machine/ equipment has been paid.</w:t>
            </w:r>
          </w:p>
          <w:tbl>
            <w:tblPr>
              <w:tblW w:w="112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36"/>
              <w:gridCol w:w="3736"/>
              <w:gridCol w:w="3736"/>
            </w:tblGrid>
            <w:tr w:rsidR="004C273D" w:rsidRPr="000311EB" w14:paraId="461FE61F" w14:textId="77777777" w:rsidTr="00077C27">
              <w:trPr>
                <w:trHeight w:val="515"/>
              </w:trPr>
              <w:tc>
                <w:tcPr>
                  <w:tcW w:w="3736" w:type="dxa"/>
                  <w:shd w:val="clear" w:color="auto" w:fill="BFBFBF"/>
                  <w:vAlign w:val="center"/>
                </w:tcPr>
                <w:p w14:paraId="77CF8356" w14:textId="77777777" w:rsidR="004C273D" w:rsidRPr="000311EB" w:rsidRDefault="004C273D" w:rsidP="000311E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311EB">
                    <w:rPr>
                      <w:rFonts w:ascii="Arial" w:hAnsi="Arial" w:cs="Arial"/>
                      <w:b/>
                      <w:sz w:val="22"/>
                      <w:szCs w:val="22"/>
                    </w:rPr>
                    <w:t>Source of Technology</w:t>
                  </w:r>
                </w:p>
                <w:p w14:paraId="6EEE7340" w14:textId="77777777" w:rsidR="004C273D" w:rsidRPr="000311EB" w:rsidRDefault="004C273D" w:rsidP="000311E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shd w:val="clear" w:color="auto" w:fill="BFBFBF"/>
                </w:tcPr>
                <w:p w14:paraId="4CC84593" w14:textId="77777777" w:rsidR="004C273D" w:rsidRPr="000311EB" w:rsidRDefault="004C273D" w:rsidP="000311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0311EB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Existing</w:t>
                  </w:r>
                </w:p>
              </w:tc>
              <w:tc>
                <w:tcPr>
                  <w:tcW w:w="3736" w:type="dxa"/>
                  <w:shd w:val="clear" w:color="auto" w:fill="BFBFBF"/>
                </w:tcPr>
                <w:p w14:paraId="3A2204D3" w14:textId="77777777" w:rsidR="004C273D" w:rsidRPr="000311EB" w:rsidRDefault="004C273D" w:rsidP="000311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0311EB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Additional</w:t>
                  </w:r>
                </w:p>
              </w:tc>
            </w:tr>
            <w:tr w:rsidR="00797C80" w:rsidRPr="000311EB" w14:paraId="5CA9B36C" w14:textId="77777777" w:rsidTr="00077C27">
              <w:trPr>
                <w:trHeight w:val="798"/>
              </w:trPr>
              <w:tc>
                <w:tcPr>
                  <w:tcW w:w="3736" w:type="dxa"/>
                  <w:shd w:val="clear" w:color="auto" w:fill="auto"/>
                </w:tcPr>
                <w:p w14:paraId="50CC1A70" w14:textId="77777777" w:rsidR="00797C80" w:rsidRPr="000311EB" w:rsidRDefault="00797C80" w:rsidP="00913BF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411F1919" w14:textId="77777777" w:rsidR="004C273D" w:rsidRPr="000311EB" w:rsidRDefault="004C273D" w:rsidP="00913BF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6112A8D3" w14:textId="77777777" w:rsidR="004C273D" w:rsidRPr="000311EB" w:rsidRDefault="004C273D" w:rsidP="00913BF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shd w:val="clear" w:color="auto" w:fill="auto"/>
                </w:tcPr>
                <w:p w14:paraId="23E39134" w14:textId="77777777" w:rsidR="00797C80" w:rsidRPr="000311EB" w:rsidRDefault="00797C80" w:rsidP="00913BF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shd w:val="clear" w:color="auto" w:fill="auto"/>
                </w:tcPr>
                <w:p w14:paraId="6C46369A" w14:textId="77777777" w:rsidR="00797C80" w:rsidRPr="000311EB" w:rsidRDefault="00797C80" w:rsidP="00913BF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5550B46" w14:textId="77777777" w:rsidR="00797C80" w:rsidRDefault="00797C80" w:rsidP="00913B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9E82DA" w14:textId="77777777" w:rsidR="00B63972" w:rsidRPr="00C315A1" w:rsidRDefault="00B63972" w:rsidP="00913B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60016BC" w14:textId="77777777" w:rsidR="006755AF" w:rsidRDefault="006755AF" w:rsidP="00060F4F"/>
    <w:tbl>
      <w:tblPr>
        <w:tblW w:w="11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5"/>
      </w:tblGrid>
      <w:tr w:rsidR="00913BF6" w:rsidRPr="005473C4" w14:paraId="0421AEF5" w14:textId="77777777" w:rsidTr="000311EB">
        <w:trPr>
          <w:trHeight w:hRule="exact" w:val="360"/>
          <w:jc w:val="center"/>
        </w:trPr>
        <w:tc>
          <w:tcPr>
            <w:tcW w:w="11235" w:type="dxa"/>
            <w:tcBorders>
              <w:left w:val="single" w:sz="8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2C750F60" w14:textId="77777777" w:rsidR="00913BF6" w:rsidRPr="005473C4" w:rsidRDefault="00913BF6" w:rsidP="000311EB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          </w:t>
            </w: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Section </w:t>
            </w:r>
            <w:r w:rsidR="00797C80">
              <w:rPr>
                <w:rFonts w:ascii="Arial" w:hAnsi="Arial" w:cs="Arial"/>
                <w:b/>
                <w:color w:val="FFFFFF"/>
                <w:sz w:val="28"/>
                <w:szCs w:val="28"/>
              </w:rPr>
              <w:t>E</w:t>
            </w: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:  Employment </w:t>
            </w:r>
          </w:p>
          <w:p w14:paraId="21DBB0FD" w14:textId="77777777" w:rsidR="00913BF6" w:rsidRPr="005473C4" w:rsidRDefault="00913BF6" w:rsidP="000311EB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>Section E:  Sales</w:t>
            </w:r>
          </w:p>
        </w:tc>
      </w:tr>
      <w:tr w:rsidR="00913BF6" w:rsidRPr="00C315A1" w14:paraId="40A4F59F" w14:textId="77777777" w:rsidTr="007941E5">
        <w:trPr>
          <w:trHeight w:val="810"/>
          <w:jc w:val="center"/>
        </w:trPr>
        <w:tc>
          <w:tcPr>
            <w:tcW w:w="11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1A6B4" w14:textId="77777777" w:rsidR="005C08B8" w:rsidRPr="00C315A1" w:rsidRDefault="00913BF6" w:rsidP="000311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38FB">
              <w:rPr>
                <w:rFonts w:ascii="Arial" w:hAnsi="Arial" w:cs="Arial"/>
                <w:b/>
                <w:sz w:val="22"/>
                <w:szCs w:val="22"/>
              </w:rPr>
              <w:t>Please provide information as per APPENDIX I.</w:t>
            </w:r>
          </w:p>
        </w:tc>
      </w:tr>
    </w:tbl>
    <w:p w14:paraId="136FB160" w14:textId="20386E03" w:rsidR="006755AF" w:rsidRDefault="006755AF" w:rsidP="00060F4F">
      <w:pPr>
        <w:rPr>
          <w:sz w:val="16"/>
          <w:szCs w:val="16"/>
        </w:rPr>
      </w:pPr>
    </w:p>
    <w:p w14:paraId="2FE12C60" w14:textId="77777777" w:rsidR="008830D5" w:rsidRPr="00D63638" w:rsidRDefault="008830D5" w:rsidP="00060F4F">
      <w:pPr>
        <w:rPr>
          <w:sz w:val="16"/>
          <w:szCs w:val="16"/>
        </w:rPr>
      </w:pPr>
    </w:p>
    <w:p w14:paraId="3EF476D5" w14:textId="77777777" w:rsidR="007D61FC" w:rsidRDefault="007D61FC" w:rsidP="00060F4F">
      <w:pPr>
        <w:rPr>
          <w:sz w:val="16"/>
          <w:szCs w:val="16"/>
        </w:rPr>
      </w:pPr>
    </w:p>
    <w:p w14:paraId="437FA3BE" w14:textId="77777777" w:rsidR="00F77E5A" w:rsidRDefault="00F77E5A" w:rsidP="00060F4F">
      <w:pPr>
        <w:rPr>
          <w:sz w:val="16"/>
          <w:szCs w:val="16"/>
        </w:rPr>
      </w:pPr>
    </w:p>
    <w:p w14:paraId="3941E411" w14:textId="77777777" w:rsidR="00F77E5A" w:rsidRDefault="00F77E5A" w:rsidP="00060F4F">
      <w:pPr>
        <w:rPr>
          <w:sz w:val="16"/>
          <w:szCs w:val="16"/>
        </w:rPr>
      </w:pPr>
    </w:p>
    <w:p w14:paraId="2FD723B0" w14:textId="77777777" w:rsidR="00F77E5A" w:rsidRPr="00D63638" w:rsidRDefault="00F77E5A" w:rsidP="00060F4F">
      <w:pPr>
        <w:rPr>
          <w:sz w:val="16"/>
          <w:szCs w:val="16"/>
        </w:rPr>
      </w:pPr>
    </w:p>
    <w:tbl>
      <w:tblPr>
        <w:tblW w:w="11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5"/>
      </w:tblGrid>
      <w:tr w:rsidR="00D63638" w:rsidRPr="00D63638" w14:paraId="4AAACA99" w14:textId="77777777" w:rsidTr="00526F57">
        <w:trPr>
          <w:trHeight w:hRule="exact" w:val="360"/>
          <w:jc w:val="center"/>
        </w:trPr>
        <w:tc>
          <w:tcPr>
            <w:tcW w:w="11235" w:type="dxa"/>
            <w:tcBorders>
              <w:left w:val="single" w:sz="8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6B80E3A9" w14:textId="77777777" w:rsidR="007D61FC" w:rsidRPr="00D63638" w:rsidRDefault="007D61FC" w:rsidP="005424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63638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Section F:  </w:t>
            </w:r>
            <w:r w:rsidR="00542428" w:rsidRPr="00D63638">
              <w:rPr>
                <w:rFonts w:ascii="Arial" w:hAnsi="Arial" w:cs="Arial"/>
                <w:b/>
                <w:sz w:val="28"/>
                <w:szCs w:val="28"/>
              </w:rPr>
              <w:t>Market</w:t>
            </w:r>
          </w:p>
        </w:tc>
      </w:tr>
    </w:tbl>
    <w:p w14:paraId="152B2155" w14:textId="77777777" w:rsidR="00542428" w:rsidRDefault="00542428" w:rsidP="00060F4F">
      <w:pPr>
        <w:rPr>
          <w:sz w:val="16"/>
          <w:szCs w:val="16"/>
        </w:rPr>
      </w:pPr>
    </w:p>
    <w:tbl>
      <w:tblPr>
        <w:tblW w:w="11145" w:type="dxa"/>
        <w:tblInd w:w="-9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1721"/>
        <w:gridCol w:w="1543"/>
        <w:gridCol w:w="1776"/>
        <w:gridCol w:w="2775"/>
      </w:tblGrid>
      <w:tr w:rsidR="00542428" w:rsidRPr="00083E96" w14:paraId="7DE0B804" w14:textId="77777777" w:rsidTr="00542428">
        <w:trPr>
          <w:cantSplit/>
          <w:trHeight w:val="487"/>
        </w:trPr>
        <w:tc>
          <w:tcPr>
            <w:tcW w:w="3330" w:type="dxa"/>
            <w:vMerge w:val="restart"/>
            <w:shd w:val="clear" w:color="auto" w:fill="D9D9D9"/>
            <w:vAlign w:val="center"/>
          </w:tcPr>
          <w:p w14:paraId="32AA73E0" w14:textId="77777777" w:rsidR="00542428" w:rsidRPr="00083E96" w:rsidRDefault="00542428" w:rsidP="00F27638">
            <w:pPr>
              <w:rPr>
                <w:rFonts w:ascii="Arial" w:hAnsi="Arial" w:cs="Arial"/>
              </w:rPr>
            </w:pPr>
            <w:r w:rsidRPr="00083E96">
              <w:rPr>
                <w:rFonts w:ascii="Arial" w:hAnsi="Arial" w:cs="Arial"/>
              </w:rPr>
              <w:t>Products/ produce/ activities</w:t>
            </w:r>
          </w:p>
        </w:tc>
        <w:tc>
          <w:tcPr>
            <w:tcW w:w="5040" w:type="dxa"/>
            <w:gridSpan w:val="3"/>
            <w:shd w:val="clear" w:color="auto" w:fill="D9D9D9"/>
            <w:vAlign w:val="center"/>
          </w:tcPr>
          <w:p w14:paraId="502C227A" w14:textId="77777777" w:rsidR="00542428" w:rsidRPr="00083E96" w:rsidRDefault="00542428" w:rsidP="00F27638">
            <w:pPr>
              <w:jc w:val="center"/>
              <w:rPr>
                <w:rFonts w:ascii="Arial" w:hAnsi="Arial" w:cs="Arial"/>
              </w:rPr>
            </w:pPr>
            <w:r w:rsidRPr="00083E96">
              <w:rPr>
                <w:rFonts w:ascii="Arial" w:hAnsi="Arial" w:cs="Arial"/>
              </w:rPr>
              <w:t>% of market</w:t>
            </w:r>
          </w:p>
        </w:tc>
        <w:tc>
          <w:tcPr>
            <w:tcW w:w="2775" w:type="dxa"/>
            <w:vMerge w:val="restart"/>
            <w:shd w:val="clear" w:color="auto" w:fill="D9D9D9"/>
            <w:vAlign w:val="center"/>
          </w:tcPr>
          <w:p w14:paraId="483394D0" w14:textId="77777777" w:rsidR="00542428" w:rsidRPr="00083E96" w:rsidRDefault="00542428" w:rsidP="00F27638">
            <w:pPr>
              <w:jc w:val="center"/>
              <w:rPr>
                <w:rFonts w:ascii="Arial" w:hAnsi="Arial" w:cs="Arial"/>
              </w:rPr>
            </w:pPr>
          </w:p>
        </w:tc>
      </w:tr>
      <w:tr w:rsidR="00542428" w:rsidRPr="00083E96" w14:paraId="2FEDC1FE" w14:textId="77777777" w:rsidTr="00542428">
        <w:trPr>
          <w:cantSplit/>
          <w:trHeight w:val="409"/>
        </w:trPr>
        <w:tc>
          <w:tcPr>
            <w:tcW w:w="3330" w:type="dxa"/>
            <w:vMerge/>
            <w:tcBorders>
              <w:bottom w:val="nil"/>
            </w:tcBorders>
            <w:shd w:val="clear" w:color="auto" w:fill="BFBFBF"/>
          </w:tcPr>
          <w:p w14:paraId="31006418" w14:textId="77777777" w:rsidR="00542428" w:rsidRPr="00083E96" w:rsidRDefault="00542428" w:rsidP="00F27638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  <w:tcBorders>
              <w:bottom w:val="nil"/>
            </w:tcBorders>
            <w:shd w:val="clear" w:color="auto" w:fill="D9D9D9"/>
            <w:vAlign w:val="center"/>
          </w:tcPr>
          <w:p w14:paraId="770CC342" w14:textId="77777777" w:rsidR="00542428" w:rsidRPr="00083E96" w:rsidRDefault="00542428" w:rsidP="00F27638">
            <w:pPr>
              <w:jc w:val="center"/>
              <w:rPr>
                <w:rFonts w:ascii="Arial" w:hAnsi="Arial" w:cs="Arial"/>
              </w:rPr>
            </w:pPr>
            <w:r w:rsidRPr="00083E96">
              <w:rPr>
                <w:rFonts w:ascii="Arial" w:hAnsi="Arial" w:cs="Arial"/>
              </w:rPr>
              <w:t>Year 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D9D9D9"/>
            <w:vAlign w:val="center"/>
          </w:tcPr>
          <w:p w14:paraId="3FABB350" w14:textId="77777777" w:rsidR="00542428" w:rsidRPr="00083E96" w:rsidRDefault="00542428" w:rsidP="00F27638">
            <w:pPr>
              <w:jc w:val="center"/>
              <w:rPr>
                <w:rFonts w:ascii="Arial" w:hAnsi="Arial" w:cs="Arial"/>
              </w:rPr>
            </w:pPr>
            <w:r w:rsidRPr="00083E96">
              <w:rPr>
                <w:rFonts w:ascii="Arial" w:hAnsi="Arial" w:cs="Arial"/>
              </w:rPr>
              <w:t>Year 2</w:t>
            </w:r>
          </w:p>
        </w:tc>
        <w:tc>
          <w:tcPr>
            <w:tcW w:w="1776" w:type="dxa"/>
            <w:tcBorders>
              <w:bottom w:val="nil"/>
            </w:tcBorders>
            <w:shd w:val="clear" w:color="auto" w:fill="D9D9D9"/>
            <w:vAlign w:val="center"/>
          </w:tcPr>
          <w:p w14:paraId="390AD31D" w14:textId="77777777" w:rsidR="00542428" w:rsidRPr="00083E96" w:rsidRDefault="00542428" w:rsidP="00F27638">
            <w:pPr>
              <w:jc w:val="center"/>
              <w:rPr>
                <w:rFonts w:ascii="Arial" w:hAnsi="Arial" w:cs="Arial"/>
              </w:rPr>
            </w:pPr>
            <w:r w:rsidRPr="00083E96">
              <w:rPr>
                <w:rFonts w:ascii="Arial" w:hAnsi="Arial" w:cs="Arial"/>
              </w:rPr>
              <w:t>Year 3</w:t>
            </w:r>
          </w:p>
        </w:tc>
        <w:tc>
          <w:tcPr>
            <w:tcW w:w="2775" w:type="dxa"/>
            <w:vMerge/>
            <w:tcBorders>
              <w:bottom w:val="nil"/>
            </w:tcBorders>
            <w:shd w:val="clear" w:color="auto" w:fill="D9D9D9"/>
          </w:tcPr>
          <w:p w14:paraId="6F51CB36" w14:textId="77777777" w:rsidR="00542428" w:rsidRPr="00083E96" w:rsidRDefault="00542428" w:rsidP="00F27638">
            <w:pPr>
              <w:rPr>
                <w:rFonts w:ascii="Arial" w:hAnsi="Arial" w:cs="Arial"/>
              </w:rPr>
            </w:pPr>
          </w:p>
        </w:tc>
      </w:tr>
      <w:tr w:rsidR="00542428" w:rsidRPr="00083E96" w14:paraId="30CC922A" w14:textId="77777777" w:rsidTr="00542428">
        <w:trPr>
          <w:trHeight w:val="341"/>
        </w:trPr>
        <w:tc>
          <w:tcPr>
            <w:tcW w:w="3330" w:type="dxa"/>
            <w:vMerge w:val="restart"/>
            <w:shd w:val="clear" w:color="auto" w:fill="D9D9D9"/>
            <w:vAlign w:val="center"/>
          </w:tcPr>
          <w:p w14:paraId="4F37EBFD" w14:textId="77777777" w:rsidR="00542428" w:rsidRPr="00083E96" w:rsidRDefault="00542428" w:rsidP="00F27638">
            <w:pPr>
              <w:rPr>
                <w:rFonts w:ascii="Arial" w:hAnsi="Arial" w:cs="Arial"/>
              </w:rPr>
            </w:pPr>
            <w:r w:rsidRPr="00083E96">
              <w:rPr>
                <w:rFonts w:ascii="Arial" w:hAnsi="Arial" w:cs="Arial"/>
              </w:rPr>
              <w:t>For domestic market</w:t>
            </w:r>
          </w:p>
        </w:tc>
        <w:tc>
          <w:tcPr>
            <w:tcW w:w="1721" w:type="dxa"/>
            <w:tcBorders>
              <w:bottom w:val="nil"/>
            </w:tcBorders>
          </w:tcPr>
          <w:p w14:paraId="2F652406" w14:textId="77777777" w:rsidR="00542428" w:rsidRPr="00083E96" w:rsidRDefault="00542428" w:rsidP="00F27638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bottom w:val="nil"/>
            </w:tcBorders>
          </w:tcPr>
          <w:p w14:paraId="5623CF39" w14:textId="77777777" w:rsidR="00542428" w:rsidRPr="00083E96" w:rsidRDefault="00542428" w:rsidP="00F27638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bottom w:val="nil"/>
            </w:tcBorders>
          </w:tcPr>
          <w:p w14:paraId="36D19DC4" w14:textId="77777777" w:rsidR="00542428" w:rsidRPr="00083E96" w:rsidRDefault="00542428" w:rsidP="00F27638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  <w:vMerge w:val="restart"/>
          </w:tcPr>
          <w:p w14:paraId="4FEAABF6" w14:textId="77777777" w:rsidR="00506ED7" w:rsidRDefault="00506ED7" w:rsidP="00F2763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753479BD" w14:textId="77777777" w:rsidR="00542428" w:rsidRDefault="00542428" w:rsidP="00F27638">
            <w:pPr>
              <w:jc w:val="center"/>
              <w:rPr>
                <w:rFonts w:ascii="Arial" w:hAnsi="Arial" w:cs="Arial"/>
                <w:u w:val="single"/>
              </w:rPr>
            </w:pPr>
            <w:r w:rsidRPr="001F72A0">
              <w:rPr>
                <w:rFonts w:ascii="Arial" w:hAnsi="Arial" w:cs="Arial"/>
                <w:u w:val="single"/>
              </w:rPr>
              <w:t>Principal Customer</w:t>
            </w:r>
          </w:p>
          <w:p w14:paraId="2B8F3AB9" w14:textId="78D3ECE8" w:rsidR="00506ED7" w:rsidRPr="001F72A0" w:rsidRDefault="00506ED7" w:rsidP="00F27638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542428" w:rsidRPr="00083E96" w14:paraId="5CB7BF7E" w14:textId="77777777" w:rsidTr="00542428">
        <w:trPr>
          <w:cantSplit/>
          <w:trHeight w:val="261"/>
        </w:trPr>
        <w:tc>
          <w:tcPr>
            <w:tcW w:w="3330" w:type="dxa"/>
            <w:vMerge/>
            <w:shd w:val="clear" w:color="auto" w:fill="D9D9D9"/>
          </w:tcPr>
          <w:p w14:paraId="33102F9F" w14:textId="77777777" w:rsidR="00542428" w:rsidRPr="00083E96" w:rsidRDefault="00542428" w:rsidP="00F27638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  <w:tcBorders>
              <w:top w:val="nil"/>
              <w:bottom w:val="single" w:sz="4" w:space="0" w:color="000000"/>
            </w:tcBorders>
          </w:tcPr>
          <w:p w14:paraId="0EFFC2DA" w14:textId="77777777" w:rsidR="00542428" w:rsidRPr="00083E96" w:rsidRDefault="00542428" w:rsidP="00F27638">
            <w:pPr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000000"/>
            </w:tcBorders>
          </w:tcPr>
          <w:p w14:paraId="04E2E1BE" w14:textId="77777777" w:rsidR="00542428" w:rsidRPr="00083E96" w:rsidRDefault="00542428" w:rsidP="00F27638">
            <w:pPr>
              <w:rPr>
                <w:rFonts w:ascii="Arial" w:hAnsi="Arial" w:cs="Arial"/>
                <w:b/>
              </w:rPr>
            </w:pPr>
          </w:p>
        </w:tc>
        <w:tc>
          <w:tcPr>
            <w:tcW w:w="1776" w:type="dxa"/>
            <w:tcBorders>
              <w:top w:val="nil"/>
              <w:bottom w:val="single" w:sz="4" w:space="0" w:color="000000"/>
            </w:tcBorders>
          </w:tcPr>
          <w:p w14:paraId="0EFAE083" w14:textId="77777777" w:rsidR="00542428" w:rsidRPr="00083E96" w:rsidRDefault="00542428" w:rsidP="00F27638">
            <w:pPr>
              <w:rPr>
                <w:rFonts w:ascii="Arial" w:hAnsi="Arial" w:cs="Arial"/>
                <w:b/>
              </w:rPr>
            </w:pPr>
          </w:p>
        </w:tc>
        <w:tc>
          <w:tcPr>
            <w:tcW w:w="2775" w:type="dxa"/>
            <w:vMerge/>
          </w:tcPr>
          <w:p w14:paraId="4983B4B1" w14:textId="77777777" w:rsidR="00542428" w:rsidRPr="00083E96" w:rsidRDefault="00542428" w:rsidP="00F27638">
            <w:pPr>
              <w:rPr>
                <w:rFonts w:ascii="Arial" w:hAnsi="Arial" w:cs="Arial"/>
                <w:b/>
              </w:rPr>
            </w:pPr>
          </w:p>
        </w:tc>
      </w:tr>
      <w:tr w:rsidR="00542428" w:rsidRPr="00083E96" w14:paraId="7BEA81F2" w14:textId="77777777" w:rsidTr="00542428">
        <w:trPr>
          <w:cantSplit/>
          <w:trHeight w:val="543"/>
        </w:trPr>
        <w:tc>
          <w:tcPr>
            <w:tcW w:w="3330" w:type="dxa"/>
            <w:shd w:val="clear" w:color="auto" w:fill="D9D9D9"/>
            <w:vAlign w:val="center"/>
          </w:tcPr>
          <w:p w14:paraId="711FD799" w14:textId="77777777" w:rsidR="00542428" w:rsidRPr="001A3E66" w:rsidRDefault="00542428" w:rsidP="00F27638">
            <w:pPr>
              <w:rPr>
                <w:rFonts w:ascii="Arial" w:hAnsi="Arial" w:cs="Arial"/>
              </w:rPr>
            </w:pPr>
            <w:r w:rsidRPr="001A3E66">
              <w:rPr>
                <w:rFonts w:ascii="Arial" w:hAnsi="Arial" w:cs="Arial"/>
              </w:rPr>
              <w:t>For export market</w:t>
            </w:r>
          </w:p>
        </w:tc>
        <w:tc>
          <w:tcPr>
            <w:tcW w:w="1721" w:type="dxa"/>
            <w:tcBorders>
              <w:top w:val="single" w:sz="4" w:space="0" w:color="000000"/>
            </w:tcBorders>
          </w:tcPr>
          <w:p w14:paraId="6D9EF4C7" w14:textId="77777777" w:rsidR="00542428" w:rsidRPr="00083E96" w:rsidRDefault="00542428" w:rsidP="00F27638">
            <w:pPr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tcBorders>
              <w:top w:val="single" w:sz="4" w:space="0" w:color="000000"/>
            </w:tcBorders>
          </w:tcPr>
          <w:p w14:paraId="06215B3A" w14:textId="77777777" w:rsidR="00542428" w:rsidRPr="00083E96" w:rsidRDefault="00542428" w:rsidP="00F27638">
            <w:pPr>
              <w:rPr>
                <w:rFonts w:ascii="Arial" w:hAnsi="Arial" w:cs="Arial"/>
                <w:b/>
              </w:rPr>
            </w:pPr>
          </w:p>
        </w:tc>
        <w:tc>
          <w:tcPr>
            <w:tcW w:w="1776" w:type="dxa"/>
            <w:tcBorders>
              <w:top w:val="single" w:sz="4" w:space="0" w:color="000000"/>
            </w:tcBorders>
          </w:tcPr>
          <w:p w14:paraId="48B566F5" w14:textId="77777777" w:rsidR="00542428" w:rsidRPr="00083E96" w:rsidRDefault="00542428" w:rsidP="00F27638">
            <w:pPr>
              <w:rPr>
                <w:rFonts w:ascii="Arial" w:hAnsi="Arial" w:cs="Arial"/>
                <w:b/>
              </w:rPr>
            </w:pPr>
          </w:p>
        </w:tc>
        <w:tc>
          <w:tcPr>
            <w:tcW w:w="2775" w:type="dxa"/>
            <w:tcBorders>
              <w:top w:val="single" w:sz="2" w:space="0" w:color="auto"/>
            </w:tcBorders>
          </w:tcPr>
          <w:p w14:paraId="22AEA005" w14:textId="77777777" w:rsidR="00506ED7" w:rsidRDefault="00506ED7" w:rsidP="00F27638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75D92429" w14:textId="792F326E" w:rsidR="00542428" w:rsidRPr="006C4437" w:rsidRDefault="00542428" w:rsidP="00F27638">
            <w:pPr>
              <w:jc w:val="center"/>
              <w:rPr>
                <w:rFonts w:ascii="Arial" w:hAnsi="Arial" w:cs="Arial"/>
                <w:u w:val="single"/>
              </w:rPr>
            </w:pPr>
            <w:r w:rsidRPr="006C4437">
              <w:rPr>
                <w:rFonts w:ascii="Arial" w:hAnsi="Arial" w:cs="Arial"/>
                <w:u w:val="single"/>
              </w:rPr>
              <w:t>Principal Customer and Destination</w:t>
            </w:r>
          </w:p>
          <w:p w14:paraId="264D3B59" w14:textId="77777777" w:rsidR="00542428" w:rsidRPr="00CB5B0B" w:rsidRDefault="00542428" w:rsidP="00F27638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</w:tr>
    </w:tbl>
    <w:p w14:paraId="6E881F17" w14:textId="77777777" w:rsidR="00542428" w:rsidRDefault="00542428" w:rsidP="00060F4F">
      <w:pPr>
        <w:rPr>
          <w:sz w:val="16"/>
          <w:szCs w:val="16"/>
        </w:rPr>
      </w:pPr>
    </w:p>
    <w:p w14:paraId="771DB10F" w14:textId="77777777" w:rsidR="00542428" w:rsidRDefault="00542428" w:rsidP="00060F4F">
      <w:pPr>
        <w:rPr>
          <w:sz w:val="16"/>
          <w:szCs w:val="16"/>
        </w:rPr>
      </w:pPr>
    </w:p>
    <w:p w14:paraId="491E8875" w14:textId="77777777" w:rsidR="007D61FC" w:rsidRPr="005C08B8" w:rsidRDefault="007D61FC" w:rsidP="00060F4F">
      <w:pPr>
        <w:rPr>
          <w:sz w:val="16"/>
          <w:szCs w:val="16"/>
        </w:rPr>
      </w:pPr>
    </w:p>
    <w:tbl>
      <w:tblPr>
        <w:tblW w:w="11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5"/>
      </w:tblGrid>
      <w:tr w:rsidR="005C08B8" w:rsidRPr="005473C4" w14:paraId="18E25166" w14:textId="77777777" w:rsidTr="000311EB">
        <w:trPr>
          <w:trHeight w:hRule="exact" w:val="360"/>
          <w:jc w:val="center"/>
        </w:trPr>
        <w:tc>
          <w:tcPr>
            <w:tcW w:w="11235" w:type="dxa"/>
            <w:tcBorders>
              <w:left w:val="single" w:sz="8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3365BBA8" w14:textId="77777777" w:rsidR="005C08B8" w:rsidRPr="005473C4" w:rsidRDefault="005C08B8" w:rsidP="000311EB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Section 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G</w:t>
            </w: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:  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Estimated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Labour</w:t>
            </w:r>
            <w:proofErr w:type="spellEnd"/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Cost and Earnings</w:t>
            </w:r>
          </w:p>
          <w:p w14:paraId="60DCFCFD" w14:textId="77777777" w:rsidR="005C08B8" w:rsidRPr="005473C4" w:rsidRDefault="005C08B8" w:rsidP="000311EB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>Section E:  Sales</w:t>
            </w:r>
          </w:p>
        </w:tc>
      </w:tr>
      <w:tr w:rsidR="005C08B8" w:rsidRPr="00C315A1" w14:paraId="2EB30438" w14:textId="77777777" w:rsidTr="000311EB">
        <w:trPr>
          <w:trHeight w:val="514"/>
          <w:jc w:val="center"/>
        </w:trPr>
        <w:tc>
          <w:tcPr>
            <w:tcW w:w="11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98794" w14:textId="77777777" w:rsidR="005C08B8" w:rsidRPr="00C315A1" w:rsidRDefault="005C08B8" w:rsidP="000311E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C315A1">
              <w:rPr>
                <w:rFonts w:ascii="Arial" w:hAnsi="Arial" w:cs="Arial"/>
                <w:b/>
                <w:sz w:val="22"/>
                <w:szCs w:val="22"/>
              </w:rPr>
              <w:t>Please provide information as per APPENDIX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II</w:t>
            </w:r>
            <w:r w:rsidRPr="00C315A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14:paraId="24B5AED0" w14:textId="77777777" w:rsidR="006755AF" w:rsidRDefault="006755AF" w:rsidP="00060F4F">
      <w:pPr>
        <w:rPr>
          <w:sz w:val="16"/>
          <w:szCs w:val="16"/>
        </w:rPr>
      </w:pPr>
    </w:p>
    <w:p w14:paraId="5FDF0B81" w14:textId="0BBC827B" w:rsidR="00B57B73" w:rsidRDefault="00B57B73" w:rsidP="00060F4F"/>
    <w:p w14:paraId="59E67183" w14:textId="789D9DB5" w:rsidR="00506ED7" w:rsidRDefault="00506ED7" w:rsidP="00060F4F"/>
    <w:p w14:paraId="51B810E7" w14:textId="1D6D5A57" w:rsidR="00506ED7" w:rsidRDefault="00506ED7" w:rsidP="00060F4F"/>
    <w:p w14:paraId="072F8F14" w14:textId="4690B314" w:rsidR="00506ED7" w:rsidRDefault="00506ED7" w:rsidP="00060F4F"/>
    <w:p w14:paraId="3832E4AD" w14:textId="137B9598" w:rsidR="00506ED7" w:rsidRDefault="00506ED7" w:rsidP="00060F4F"/>
    <w:p w14:paraId="0726AC68" w14:textId="71B0D07E" w:rsidR="00506ED7" w:rsidRDefault="00506ED7" w:rsidP="00060F4F"/>
    <w:p w14:paraId="273B7340" w14:textId="2EC1334C" w:rsidR="00506ED7" w:rsidRDefault="00506ED7" w:rsidP="00060F4F"/>
    <w:p w14:paraId="44D9A44E" w14:textId="6C8118ED" w:rsidR="00506ED7" w:rsidRDefault="00506ED7" w:rsidP="00060F4F"/>
    <w:p w14:paraId="2FA63F13" w14:textId="17CE82DD" w:rsidR="00506ED7" w:rsidRDefault="00506ED7" w:rsidP="00060F4F"/>
    <w:p w14:paraId="687F0C49" w14:textId="6D07289B" w:rsidR="00506ED7" w:rsidRDefault="00506ED7" w:rsidP="00060F4F"/>
    <w:p w14:paraId="46ADA537" w14:textId="0EA7FFD5" w:rsidR="00506ED7" w:rsidRDefault="00506ED7" w:rsidP="00060F4F"/>
    <w:p w14:paraId="5E0E417A" w14:textId="63F2E0E0" w:rsidR="00506ED7" w:rsidRDefault="00506ED7" w:rsidP="00060F4F"/>
    <w:p w14:paraId="77A9DF5E" w14:textId="4AEB0BDD" w:rsidR="00506ED7" w:rsidRDefault="00506ED7" w:rsidP="00060F4F"/>
    <w:p w14:paraId="3632FAB9" w14:textId="5CC95216" w:rsidR="00506ED7" w:rsidRDefault="00506ED7" w:rsidP="00060F4F"/>
    <w:p w14:paraId="325F0FC0" w14:textId="03EC18F6" w:rsidR="00506ED7" w:rsidRDefault="00506ED7" w:rsidP="00060F4F"/>
    <w:p w14:paraId="1386518A" w14:textId="22F2C924" w:rsidR="00506ED7" w:rsidRDefault="00506ED7" w:rsidP="00060F4F"/>
    <w:p w14:paraId="571B31C9" w14:textId="4951BF57" w:rsidR="00506ED7" w:rsidRDefault="00506ED7" w:rsidP="00060F4F"/>
    <w:p w14:paraId="602645D8" w14:textId="3752561F" w:rsidR="00506ED7" w:rsidRDefault="00506ED7" w:rsidP="00060F4F"/>
    <w:p w14:paraId="6CBEB741" w14:textId="6B892A34" w:rsidR="00506ED7" w:rsidRDefault="00506ED7" w:rsidP="00060F4F"/>
    <w:p w14:paraId="0824F4D2" w14:textId="0CD0CD5F" w:rsidR="00506ED7" w:rsidRDefault="00506ED7" w:rsidP="00060F4F"/>
    <w:p w14:paraId="41636803" w14:textId="1D9A2544" w:rsidR="00506ED7" w:rsidRDefault="00506ED7" w:rsidP="00060F4F"/>
    <w:p w14:paraId="3D9463F1" w14:textId="00CADDE9" w:rsidR="00506ED7" w:rsidRDefault="00506ED7" w:rsidP="00060F4F"/>
    <w:p w14:paraId="01AFE075" w14:textId="53428D72" w:rsidR="00506ED7" w:rsidRDefault="00506ED7" w:rsidP="00060F4F"/>
    <w:p w14:paraId="3B392272" w14:textId="19EB3A58" w:rsidR="00506ED7" w:rsidRDefault="00506ED7" w:rsidP="00060F4F"/>
    <w:p w14:paraId="702A0E05" w14:textId="1868BDAB" w:rsidR="00506ED7" w:rsidRDefault="00506ED7" w:rsidP="00060F4F"/>
    <w:p w14:paraId="054119AC" w14:textId="2D829914" w:rsidR="00506ED7" w:rsidRDefault="00506ED7" w:rsidP="00060F4F"/>
    <w:p w14:paraId="06375395" w14:textId="138E4144" w:rsidR="00506ED7" w:rsidRDefault="00506ED7" w:rsidP="00060F4F"/>
    <w:p w14:paraId="536A81C7" w14:textId="38019259" w:rsidR="00506ED7" w:rsidRDefault="00506ED7" w:rsidP="00060F4F"/>
    <w:p w14:paraId="2F583F1E" w14:textId="677A331E" w:rsidR="00506ED7" w:rsidRDefault="00506ED7" w:rsidP="00060F4F"/>
    <w:p w14:paraId="56080234" w14:textId="0C496BD8" w:rsidR="00506ED7" w:rsidRDefault="00506ED7" w:rsidP="00060F4F"/>
    <w:p w14:paraId="77BB06F8" w14:textId="5D075F90" w:rsidR="00506ED7" w:rsidRDefault="00506ED7" w:rsidP="00060F4F"/>
    <w:p w14:paraId="7EEA00BC" w14:textId="722B1BF0" w:rsidR="00506ED7" w:rsidRDefault="00506ED7" w:rsidP="00060F4F"/>
    <w:p w14:paraId="7ADBB8E6" w14:textId="5A51535A" w:rsidR="00506ED7" w:rsidRDefault="00506ED7" w:rsidP="00060F4F"/>
    <w:p w14:paraId="7CF79103" w14:textId="408320D1" w:rsidR="00506ED7" w:rsidRDefault="00506ED7" w:rsidP="00060F4F"/>
    <w:p w14:paraId="018ECE2B" w14:textId="5E87EBBC" w:rsidR="00506ED7" w:rsidRDefault="00506ED7" w:rsidP="00060F4F"/>
    <w:p w14:paraId="1F6B7A45" w14:textId="793E6861" w:rsidR="00506ED7" w:rsidRDefault="00506ED7" w:rsidP="00060F4F"/>
    <w:p w14:paraId="6A373DBB" w14:textId="64482FBC" w:rsidR="00506ED7" w:rsidRDefault="00506ED7" w:rsidP="00060F4F"/>
    <w:p w14:paraId="48A500E8" w14:textId="77777777" w:rsidR="00506ED7" w:rsidRDefault="00506ED7" w:rsidP="00060F4F"/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B33E75" w:rsidRPr="005473C4" w14:paraId="65A2C4C3" w14:textId="77777777" w:rsidTr="00941B64">
        <w:trPr>
          <w:trHeight w:val="360"/>
        </w:trPr>
        <w:tc>
          <w:tcPr>
            <w:tcW w:w="11160" w:type="dxa"/>
            <w:shd w:val="clear" w:color="auto" w:fill="000000"/>
          </w:tcPr>
          <w:p w14:paraId="0AC93FD7" w14:textId="2B80EACD" w:rsidR="00B33E75" w:rsidRPr="005473C4" w:rsidRDefault="006A3293" w:rsidP="00E41C20">
            <w:pPr>
              <w:ind w:left="-162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          </w:t>
            </w:r>
            <w:r w:rsidR="004C273D">
              <w:rPr>
                <w:rFonts w:ascii="Arial" w:hAnsi="Arial" w:cs="Arial"/>
                <w:b/>
                <w:color w:val="FFFFFF"/>
                <w:sz w:val="28"/>
                <w:szCs w:val="28"/>
              </w:rPr>
              <w:t>Section</w:t>
            </w:r>
            <w:r w:rsidR="00E41C20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</w:t>
            </w:r>
            <w:r w:rsidR="00506ED7">
              <w:rPr>
                <w:rFonts w:ascii="Arial" w:hAnsi="Arial" w:cs="Arial"/>
                <w:b/>
                <w:color w:val="FFFFFF"/>
                <w:sz w:val="28"/>
                <w:szCs w:val="28"/>
              </w:rPr>
              <w:t>H</w:t>
            </w:r>
            <w:r w:rsidR="00B33E75"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>:</w:t>
            </w:r>
            <w:r w:rsidR="00F96D58"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</w:t>
            </w:r>
            <w:r w:rsidR="00B33E75"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>Declaration</w:t>
            </w:r>
          </w:p>
        </w:tc>
      </w:tr>
    </w:tbl>
    <w:p w14:paraId="30636CBE" w14:textId="77777777" w:rsidR="00F0763D" w:rsidRDefault="00F0763D" w:rsidP="00F0763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35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"/>
        <w:gridCol w:w="6508"/>
        <w:gridCol w:w="3122"/>
        <w:gridCol w:w="270"/>
      </w:tblGrid>
      <w:tr w:rsidR="00F0763D" w:rsidRPr="00AD2FE6" w14:paraId="36BF4413" w14:textId="77777777" w:rsidTr="008904AF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right w:val="nil"/>
            </w:tcBorders>
            <w:vAlign w:val="bottom"/>
          </w:tcPr>
          <w:p w14:paraId="714F912F" w14:textId="77777777"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I ,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81A1F3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C2EB414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, the Managing Director of</w:t>
            </w:r>
          </w:p>
        </w:tc>
      </w:tr>
      <w:tr w:rsidR="00F0763D" w:rsidRPr="00AD2FE6" w14:paraId="23A0A7FD" w14:textId="77777777" w:rsidTr="008904AF">
        <w:trPr>
          <w:cantSplit/>
          <w:trHeight w:val="348"/>
        </w:trPr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A35A74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vAlign w:val="bottom"/>
          </w:tcPr>
          <w:p w14:paraId="2FD1EDE8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594C0E" w14:textId="77777777" w:rsidR="00F0763D" w:rsidRPr="00AD2FE6" w:rsidRDefault="00F0763D" w:rsidP="00F0763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35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"/>
        <w:gridCol w:w="9900"/>
      </w:tblGrid>
      <w:tr w:rsidR="00F0763D" w:rsidRPr="00AD2FE6" w14:paraId="00AD5779" w14:textId="77777777" w:rsidTr="008904AF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DC7A94D" w14:textId="77777777"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 xml:space="preserve">(i) </w:t>
            </w: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6BE3F" w14:textId="77777777" w:rsidR="00F0763D" w:rsidRPr="00AD2FE6" w:rsidRDefault="00F0763D" w:rsidP="005A408A">
            <w:pPr>
              <w:pStyle w:val="DefaultTextCharChar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hereby declare</w:t>
            </w:r>
            <w:r w:rsidR="00E56877">
              <w:rPr>
                <w:rFonts w:ascii="Arial" w:hAnsi="Arial" w:cs="Arial"/>
                <w:sz w:val="22"/>
                <w:szCs w:val="22"/>
              </w:rPr>
              <w:t xml:space="preserve"> that </w:t>
            </w:r>
            <w:r w:rsidRPr="00AD2FE6">
              <w:rPr>
                <w:rFonts w:ascii="Arial" w:hAnsi="Arial" w:cs="Arial"/>
                <w:sz w:val="22"/>
                <w:szCs w:val="22"/>
              </w:rPr>
              <w:t>the particulars furnished in this application are true.</w:t>
            </w:r>
          </w:p>
        </w:tc>
      </w:tr>
    </w:tbl>
    <w:p w14:paraId="1501759B" w14:textId="77777777" w:rsidR="00F0763D" w:rsidRPr="00AD2FE6" w:rsidRDefault="00F0763D" w:rsidP="00F0763D">
      <w:pPr>
        <w:jc w:val="both"/>
        <w:rPr>
          <w:rFonts w:ascii="Arial" w:hAnsi="Arial" w:cs="Arial"/>
          <w:sz w:val="22"/>
          <w:szCs w:val="22"/>
        </w:rPr>
      </w:pPr>
    </w:p>
    <w:p w14:paraId="74097B12" w14:textId="77777777" w:rsidR="00F0763D" w:rsidRPr="00AD2FE6" w:rsidRDefault="00F0763D" w:rsidP="00F0763D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5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"/>
        <w:gridCol w:w="810"/>
        <w:gridCol w:w="2108"/>
        <w:gridCol w:w="308"/>
        <w:gridCol w:w="5490"/>
        <w:gridCol w:w="1184"/>
      </w:tblGrid>
      <w:tr w:rsidR="00F0763D" w:rsidRPr="00AD2FE6" w14:paraId="70B1BCEE" w14:textId="77777777" w:rsidTr="008904AF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AC35CFC" w14:textId="77777777"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(ii)*</w:t>
            </w:r>
          </w:p>
        </w:tc>
        <w:tc>
          <w:tcPr>
            <w:tcW w:w="9900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23D2FFF2" w14:textId="77777777" w:rsidR="00F0763D" w:rsidRPr="00AD2FE6" w:rsidRDefault="00F0763D" w:rsidP="005A408A">
            <w:pPr>
              <w:pStyle w:val="DefaultTextCharChar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have engaged/is planning to engage the services of the following consultant for my application :</w:t>
            </w:r>
          </w:p>
        </w:tc>
      </w:tr>
      <w:tr w:rsidR="00F0763D" w:rsidRPr="00AD2FE6" w14:paraId="2B1EACFA" w14:textId="77777777" w:rsidTr="008904AF">
        <w:trPr>
          <w:cantSplit/>
          <w:trHeight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9E461" w14:textId="77777777"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B4910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63D" w:rsidRPr="00AD2FE6" w14:paraId="4D4C6467" w14:textId="77777777" w:rsidTr="008904AF">
        <w:trPr>
          <w:cantSplit/>
          <w:trHeight w:hRule="exact"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EB535" w14:textId="77777777"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A898C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B8ACA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Company Name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83370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8A112E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1BBBF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63D" w:rsidRPr="00AD2FE6" w14:paraId="3BB1A562" w14:textId="77777777" w:rsidTr="008904AF">
        <w:trPr>
          <w:cantSplit/>
          <w:trHeight w:hRule="exact"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4B157" w14:textId="77777777"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41BFD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29A65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9D43B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AFB67A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8250A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63D" w:rsidRPr="00AD2FE6" w14:paraId="146F91AF" w14:textId="77777777" w:rsidTr="00323B8B">
        <w:trPr>
          <w:cantSplit/>
          <w:trHeight w:hRule="exact" w:val="36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275A6" w14:textId="77777777"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81B00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0A399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90DAD4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7E457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63D" w:rsidRPr="00AD2FE6" w14:paraId="45284488" w14:textId="77777777" w:rsidTr="00323B8B">
        <w:trPr>
          <w:cantSplit/>
          <w:trHeight w:hRule="exact" w:val="34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4A345" w14:textId="77777777"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8467C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4FAA3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EFEECC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8C8B2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63D" w:rsidRPr="00AD2FE6" w14:paraId="052B248A" w14:textId="77777777" w:rsidTr="00323B8B">
        <w:trPr>
          <w:cantSplit/>
          <w:trHeight w:hRule="exact" w:val="36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9F697" w14:textId="77777777"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5C8E3" w14:textId="77777777" w:rsidR="00F0763D" w:rsidRPr="00AD2FE6" w:rsidRDefault="00F0763D" w:rsidP="005A408A">
            <w:pPr>
              <w:pStyle w:val="DefaultTextCharChar"/>
              <w:tabs>
                <w:tab w:val="left" w:pos="43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871A0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eastAsia="SimSun" w:hAnsi="Arial" w:cs="Arial"/>
                <w:sz w:val="22"/>
                <w:szCs w:val="22"/>
              </w:rPr>
              <w:t>Contact Person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BD3B5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756C4A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85329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63D" w:rsidRPr="00AD2FE6" w14:paraId="60248971" w14:textId="77777777" w:rsidTr="00323B8B">
        <w:trPr>
          <w:cantSplit/>
          <w:trHeight w:hRule="exact" w:val="36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57109" w14:textId="77777777"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E5B3C" w14:textId="77777777" w:rsidR="00F0763D" w:rsidRPr="00AD2FE6" w:rsidRDefault="00F0763D" w:rsidP="005A408A">
            <w:pPr>
              <w:pStyle w:val="DefaultTextCharChar"/>
              <w:rPr>
                <w:rFonts w:ascii="Arial" w:eastAsia="SimSun" w:hAnsi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ED507" w14:textId="77777777" w:rsidR="00F0763D" w:rsidRPr="00AD2FE6" w:rsidRDefault="00F0763D" w:rsidP="005A408A">
            <w:pPr>
              <w:pStyle w:val="DefaultTextCharChar"/>
              <w:rPr>
                <w:rFonts w:ascii="Arial" w:eastAsia="SimSun" w:hAnsi="Arial" w:cs="Arial"/>
                <w:sz w:val="22"/>
                <w:szCs w:val="22"/>
              </w:rPr>
            </w:pPr>
            <w:r w:rsidRPr="00AD2FE6">
              <w:rPr>
                <w:rFonts w:ascii="Arial" w:eastAsia="SimSun" w:hAnsi="Arial" w:cs="Arial"/>
                <w:sz w:val="22"/>
                <w:szCs w:val="22"/>
              </w:rPr>
              <w:t>Designation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F4B48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67C58D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27522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63D" w:rsidRPr="00AD2FE6" w14:paraId="106B0C54" w14:textId="77777777" w:rsidTr="00323B8B">
        <w:trPr>
          <w:cantSplit/>
          <w:trHeight w:hRule="exact" w:val="36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9AA0F" w14:textId="77777777"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E04E0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DCFEE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eastAsia="SimSun" w:hAnsi="Arial" w:cs="Arial"/>
                <w:sz w:val="22"/>
                <w:szCs w:val="22"/>
              </w:rPr>
              <w:t>Telephone no.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EAD0A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31085D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AA64F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63D" w:rsidRPr="00AD2FE6" w14:paraId="1028C5F3" w14:textId="77777777" w:rsidTr="00323B8B">
        <w:trPr>
          <w:cantSplit/>
          <w:trHeight w:hRule="exact" w:val="36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4AE01" w14:textId="77777777"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4651C" w14:textId="77777777" w:rsidR="00F0763D" w:rsidRPr="00AD2FE6" w:rsidRDefault="00F0763D" w:rsidP="005A408A">
            <w:pPr>
              <w:pStyle w:val="DefaultTextCharChar"/>
              <w:rPr>
                <w:rFonts w:ascii="Arial" w:eastAsia="SimSun" w:hAnsi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7A9AD" w14:textId="77777777" w:rsidR="00F0763D" w:rsidRPr="00AD2FE6" w:rsidRDefault="00F0763D" w:rsidP="005A408A">
            <w:pPr>
              <w:pStyle w:val="DefaultTextCharChar"/>
              <w:rPr>
                <w:rFonts w:ascii="Arial" w:eastAsia="SimSun" w:hAnsi="Arial" w:cs="Arial"/>
                <w:sz w:val="22"/>
                <w:szCs w:val="22"/>
              </w:rPr>
            </w:pPr>
            <w:r w:rsidRPr="00AD2FE6">
              <w:rPr>
                <w:rFonts w:ascii="Arial" w:eastAsia="SimSun" w:hAnsi="Arial" w:cs="Arial"/>
                <w:sz w:val="22"/>
                <w:szCs w:val="22"/>
              </w:rPr>
              <w:t>Fax no.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54F20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E97371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E7058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63D" w:rsidRPr="00AD2FE6" w14:paraId="4D09B9EE" w14:textId="77777777" w:rsidTr="00323B8B">
        <w:trPr>
          <w:cantSplit/>
          <w:trHeight w:hRule="exact" w:val="36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EB6ED" w14:textId="77777777"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C45B1" w14:textId="77777777" w:rsidR="00F0763D" w:rsidRPr="00AD2FE6" w:rsidRDefault="00F0763D" w:rsidP="005A408A">
            <w:pPr>
              <w:pStyle w:val="DefaultTextCharChar"/>
              <w:rPr>
                <w:rFonts w:ascii="Arial" w:eastAsia="SimSun" w:hAnsi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A557D" w14:textId="77777777" w:rsidR="00F0763D" w:rsidRPr="00AD2FE6" w:rsidRDefault="00F0763D" w:rsidP="005A408A">
            <w:pPr>
              <w:pStyle w:val="DefaultTextCharChar"/>
              <w:rPr>
                <w:rFonts w:ascii="Arial" w:eastAsia="SimSun" w:hAnsi="Arial" w:cs="Arial"/>
                <w:sz w:val="22"/>
                <w:szCs w:val="22"/>
              </w:rPr>
            </w:pPr>
            <w:r w:rsidRPr="00AD2FE6">
              <w:rPr>
                <w:rFonts w:ascii="Arial" w:eastAsia="SimSun" w:hAnsi="Arial" w:cs="Arial"/>
                <w:sz w:val="22"/>
                <w:szCs w:val="22"/>
              </w:rPr>
              <w:t>E-mail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E9378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EC547C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1F67C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63D" w:rsidRPr="00AD2FE6" w14:paraId="4FFA237B" w14:textId="77777777" w:rsidTr="00323B8B">
        <w:trPr>
          <w:cantSplit/>
          <w:trHeight w:hRule="exact" w:val="34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EB2DC" w14:textId="77777777"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05BC4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D50BC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F10AB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1F37D4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D9356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63D" w:rsidRPr="00AD2FE6" w14:paraId="3282B145" w14:textId="77777777" w:rsidTr="008904AF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00C56" w14:textId="77777777"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6133D" w14:textId="77777777" w:rsidR="00F0763D" w:rsidRPr="00AD2FE6" w:rsidRDefault="00F0763D" w:rsidP="005A408A">
            <w:pPr>
              <w:pStyle w:val="DefaultTextCharChar"/>
              <w:rPr>
                <w:rFonts w:ascii="Arial" w:eastAsia="SimSun" w:hAnsi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CD663" w14:textId="77777777"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97BE4" w14:textId="77777777" w:rsidR="00B97506" w:rsidRPr="00AD2FE6" w:rsidRDefault="00B97506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63D" w:rsidRPr="00AD2FE6" w14:paraId="1F7F4F74" w14:textId="77777777" w:rsidTr="008904AF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77CEE" w14:textId="77777777"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0A0A3" w14:textId="77777777"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I take full responsibility for all information submitted by the consultant(s).</w:t>
            </w:r>
          </w:p>
        </w:tc>
      </w:tr>
    </w:tbl>
    <w:p w14:paraId="7217DE7E" w14:textId="77777777" w:rsidR="00F0763D" w:rsidRPr="00AD2FE6" w:rsidRDefault="00F0763D" w:rsidP="00F0763D">
      <w:pPr>
        <w:pStyle w:val="DefaultTextCharChar"/>
        <w:rPr>
          <w:rFonts w:ascii="Arial" w:hAnsi="Arial" w:cs="Arial"/>
          <w:i/>
          <w:iCs/>
          <w:sz w:val="18"/>
          <w:szCs w:val="18"/>
        </w:rPr>
      </w:pPr>
    </w:p>
    <w:tbl>
      <w:tblPr>
        <w:tblW w:w="10288" w:type="dxa"/>
        <w:tblInd w:w="-640" w:type="dxa"/>
        <w:tblLayout w:type="fixed"/>
        <w:tblLook w:val="0000" w:firstRow="0" w:lastRow="0" w:firstColumn="0" w:lastColumn="0" w:noHBand="0" w:noVBand="0"/>
      </w:tblPr>
      <w:tblGrid>
        <w:gridCol w:w="450"/>
        <w:gridCol w:w="360"/>
        <w:gridCol w:w="2850"/>
        <w:gridCol w:w="1228"/>
        <w:gridCol w:w="5400"/>
      </w:tblGrid>
      <w:tr w:rsidR="00BA601D" w:rsidRPr="00576129" w14:paraId="2AAAD1A3" w14:textId="77777777" w:rsidTr="00BA601D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F814F" w14:textId="77777777" w:rsidR="00BA601D" w:rsidRPr="00576129" w:rsidRDefault="00BA601D" w:rsidP="00571B0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07F28" w14:textId="77777777"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601D" w:rsidRPr="00576129" w14:paraId="3628DB84" w14:textId="77777777" w:rsidTr="00BA601D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92537" w14:textId="77777777" w:rsidR="00BA601D" w:rsidRPr="00576129" w:rsidRDefault="00BA601D" w:rsidP="00571B0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5A85E" w14:textId="77777777"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601D" w:rsidRPr="00576129" w14:paraId="42F7AE7E" w14:textId="77777777" w:rsidTr="00BA601D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A27BA" w14:textId="77777777" w:rsidR="00BA601D" w:rsidRPr="00576129" w:rsidRDefault="00BA601D" w:rsidP="00571B0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2DD11" w14:textId="77777777"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601D" w:rsidRPr="00576129" w14:paraId="33B91E8E" w14:textId="77777777" w:rsidTr="00BA601D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DDF08" w14:textId="77777777" w:rsidR="00BA601D" w:rsidRPr="00576129" w:rsidRDefault="00BA601D" w:rsidP="00571B0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205C7" w14:textId="77777777"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F49541" w14:textId="77777777"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EE962" w14:textId="77777777"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3F1C175D" w14:textId="77777777"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601D" w:rsidRPr="00576129" w14:paraId="3C38CF5C" w14:textId="77777777" w:rsidTr="00BA601D">
        <w:trPr>
          <w:cantSplit/>
          <w:trHeight w:val="44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60A45" w14:textId="77777777" w:rsidR="00BA601D" w:rsidRPr="00576129" w:rsidRDefault="00BA601D" w:rsidP="00571B0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4ED5B" w14:textId="77777777"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14:paraId="2222924E" w14:textId="77777777" w:rsidR="00BA601D" w:rsidRPr="00576129" w:rsidRDefault="00BA601D" w:rsidP="00571B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6129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23537070" w14:textId="77777777"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530D31B5" w14:textId="77777777" w:rsidR="00BA601D" w:rsidRPr="00576129" w:rsidRDefault="00BA601D" w:rsidP="00571B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6129">
              <w:rPr>
                <w:rFonts w:ascii="Arial" w:hAnsi="Arial" w:cs="Arial"/>
                <w:sz w:val="22"/>
                <w:szCs w:val="22"/>
              </w:rPr>
              <w:t>(Signature)</w:t>
            </w:r>
          </w:p>
        </w:tc>
      </w:tr>
      <w:tr w:rsidR="00BA601D" w:rsidRPr="00576129" w14:paraId="79D003C6" w14:textId="77777777" w:rsidTr="00BA601D">
        <w:trPr>
          <w:cantSplit/>
          <w:trHeight w:val="49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7D7C2" w14:textId="77777777" w:rsidR="00BA601D" w:rsidRPr="00576129" w:rsidRDefault="00BA601D" w:rsidP="00571B0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D176E" w14:textId="77777777"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8844B" w14:textId="77777777"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</w:tcPr>
          <w:p w14:paraId="091806F8" w14:textId="77777777" w:rsidR="00BA601D" w:rsidRPr="00576129" w:rsidRDefault="00BA601D" w:rsidP="00571B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601D" w:rsidRPr="00576129" w14:paraId="77BF554D" w14:textId="77777777" w:rsidTr="00BA601D">
        <w:trPr>
          <w:cantSplit/>
          <w:trHeight w:val="49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DBF29" w14:textId="77777777" w:rsidR="00BA601D" w:rsidRPr="00576129" w:rsidRDefault="00BA601D" w:rsidP="00571B0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B6807" w14:textId="77777777"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2B01B" w14:textId="77777777"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E4AD44C" w14:textId="77777777" w:rsidR="00BA601D" w:rsidRPr="00576129" w:rsidRDefault="00BA601D" w:rsidP="00571B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A601D" w:rsidRPr="00576129" w14:paraId="55400B2D" w14:textId="77777777" w:rsidTr="00BA601D">
        <w:trPr>
          <w:cantSplit/>
          <w:trHeight w:val="49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8682F" w14:textId="77777777" w:rsidR="00BA601D" w:rsidRPr="00576129" w:rsidRDefault="00BA601D" w:rsidP="00571B0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17444" w14:textId="77777777"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64074" w14:textId="77777777"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737443" w14:textId="77777777" w:rsidR="00BA601D" w:rsidRPr="00576129" w:rsidRDefault="00BA601D" w:rsidP="00D016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129">
              <w:rPr>
                <w:rFonts w:ascii="Arial" w:hAnsi="Arial" w:cs="Arial"/>
                <w:color w:val="000000"/>
                <w:sz w:val="22"/>
                <w:szCs w:val="22"/>
              </w:rPr>
              <w:t xml:space="preserve">(Company’s </w:t>
            </w:r>
            <w:r w:rsidR="00D016B1">
              <w:rPr>
                <w:rFonts w:ascii="Arial" w:hAnsi="Arial" w:cs="Arial"/>
                <w:color w:val="000000"/>
                <w:sz w:val="22"/>
                <w:szCs w:val="22"/>
              </w:rPr>
              <w:t>Stamp</w:t>
            </w:r>
            <w:r w:rsidRPr="00576129">
              <w:rPr>
                <w:rFonts w:ascii="Arial" w:hAnsi="Arial" w:cs="Arial"/>
                <w:color w:val="000000"/>
                <w:sz w:val="22"/>
                <w:szCs w:val="22"/>
              </w:rPr>
              <w:t xml:space="preserve"> or Seal)</w:t>
            </w:r>
          </w:p>
        </w:tc>
      </w:tr>
      <w:tr w:rsidR="00BA601D" w:rsidRPr="00576129" w14:paraId="70A7DC9B" w14:textId="77777777" w:rsidTr="00BA601D">
        <w:trPr>
          <w:cantSplit/>
          <w:trHeight w:val="44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99936" w14:textId="77777777"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777A9E" w14:textId="77777777" w:rsidR="00BA601D" w:rsidRPr="00576129" w:rsidRDefault="00BA601D" w:rsidP="00571B06">
            <w:pPr>
              <w:ind w:hanging="2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6129">
              <w:rPr>
                <w:rFonts w:ascii="Arial" w:hAnsi="Arial" w:cs="Arial"/>
                <w:sz w:val="22"/>
                <w:szCs w:val="22"/>
              </w:rPr>
              <w:t xml:space="preserve">  *Please complete this section if the company has engaged/is planning to engage the services of consultant(s) to act on behalf of the company. Please provide information on a separate sheet of paper if space is insufficient</w:t>
            </w:r>
          </w:p>
        </w:tc>
      </w:tr>
    </w:tbl>
    <w:p w14:paraId="72C72502" w14:textId="77777777" w:rsidR="00F0763D" w:rsidRDefault="00F0763D" w:rsidP="00060F4F"/>
    <w:p w14:paraId="5CE3C3EC" w14:textId="77777777" w:rsidR="005253EC" w:rsidRDefault="005253EC" w:rsidP="00060F4F"/>
    <w:p w14:paraId="28E01ADD" w14:textId="77777777" w:rsidR="0054445A" w:rsidRDefault="0054445A" w:rsidP="00123F5D">
      <w:pPr>
        <w:ind w:right="-871"/>
        <w:rPr>
          <w:rFonts w:ascii="Arial" w:hAnsi="Arial" w:cs="Arial"/>
          <w:b/>
        </w:rPr>
        <w:sectPr w:rsidR="0054445A" w:rsidSect="001B75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70" w:right="1440" w:bottom="0" w:left="1440" w:header="504" w:footer="0" w:gutter="0"/>
          <w:cols w:space="720"/>
          <w:titlePg/>
          <w:docGrid w:linePitch="360"/>
        </w:sectPr>
      </w:pPr>
    </w:p>
    <w:tbl>
      <w:tblPr>
        <w:tblW w:w="15896" w:type="dxa"/>
        <w:tblInd w:w="416" w:type="dxa"/>
        <w:tblLayout w:type="fixed"/>
        <w:tblLook w:val="04A0" w:firstRow="1" w:lastRow="0" w:firstColumn="1" w:lastColumn="0" w:noHBand="0" w:noVBand="1"/>
      </w:tblPr>
      <w:tblGrid>
        <w:gridCol w:w="317"/>
        <w:gridCol w:w="403"/>
        <w:gridCol w:w="33"/>
        <w:gridCol w:w="327"/>
        <w:gridCol w:w="139"/>
        <w:gridCol w:w="41"/>
        <w:gridCol w:w="1710"/>
        <w:gridCol w:w="1097"/>
        <w:gridCol w:w="810"/>
        <w:gridCol w:w="981"/>
        <w:gridCol w:w="1097"/>
        <w:gridCol w:w="810"/>
        <w:gridCol w:w="981"/>
        <w:gridCol w:w="704"/>
        <w:gridCol w:w="90"/>
        <w:gridCol w:w="990"/>
        <w:gridCol w:w="90"/>
        <w:gridCol w:w="720"/>
        <w:gridCol w:w="90"/>
        <w:gridCol w:w="810"/>
        <w:gridCol w:w="90"/>
        <w:gridCol w:w="90"/>
        <w:gridCol w:w="990"/>
        <w:gridCol w:w="810"/>
        <w:gridCol w:w="900"/>
        <w:gridCol w:w="90"/>
        <w:gridCol w:w="686"/>
      </w:tblGrid>
      <w:tr w:rsidR="002406EA" w:rsidRPr="00556758" w14:paraId="3C4B5B5C" w14:textId="77777777" w:rsidTr="00F77E5A">
        <w:trPr>
          <w:trHeight w:val="430"/>
        </w:trPr>
        <w:tc>
          <w:tcPr>
            <w:tcW w:w="1589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387359DE" w14:textId="77777777" w:rsidR="002406EA" w:rsidRPr="00556758" w:rsidRDefault="002406EA" w:rsidP="005D7BA5">
            <w:pPr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  <w:r w:rsidRPr="0055675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SECTION </w:t>
            </w:r>
            <w:r w:rsidR="005D7BA5" w:rsidRPr="00556758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Pr="0055675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r w:rsidR="005D7BA5" w:rsidRPr="00556758">
              <w:rPr>
                <w:rFonts w:ascii="Arial" w:hAnsi="Arial" w:cs="Arial"/>
                <w:b/>
                <w:bCs/>
                <w:sz w:val="28"/>
                <w:szCs w:val="14"/>
              </w:rPr>
              <w:t>EMPLOYMENT</w:t>
            </w:r>
          </w:p>
        </w:tc>
      </w:tr>
      <w:tr w:rsidR="002406EA" w:rsidRPr="00556758" w14:paraId="5BEA43C0" w14:textId="77777777" w:rsidTr="00F77E5A">
        <w:trPr>
          <w:trHeight w:val="300"/>
        </w:trPr>
        <w:tc>
          <w:tcPr>
            <w:tcW w:w="2970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31FCBDBA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JOB CATEGORY</w:t>
            </w:r>
            <w:r w:rsidRPr="005567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12926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4807523A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4"/>
              </w:rPr>
            </w:pPr>
            <w:r w:rsidRPr="00556758">
              <w:rPr>
                <w:rFonts w:ascii="Arial" w:hAnsi="Arial" w:cs="Arial"/>
                <w:b/>
                <w:bCs/>
                <w:sz w:val="18"/>
                <w:szCs w:val="14"/>
              </w:rPr>
              <w:t>Full-time employment</w:t>
            </w:r>
          </w:p>
        </w:tc>
      </w:tr>
      <w:tr w:rsidR="002406EA" w:rsidRPr="00556758" w14:paraId="6E8CB86B" w14:textId="77777777" w:rsidTr="00F77E5A">
        <w:trPr>
          <w:trHeight w:val="300"/>
        </w:trPr>
        <w:tc>
          <w:tcPr>
            <w:tcW w:w="2970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35FDEF" w14:textId="77777777"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8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435B83DA" w14:textId="77777777" w:rsidR="002406EA" w:rsidRPr="00556758" w:rsidRDefault="00C92FF5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  <w:t>Existing</w:t>
            </w:r>
          </w:p>
        </w:tc>
        <w:tc>
          <w:tcPr>
            <w:tcW w:w="6446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28DE2DB8" w14:textId="77777777" w:rsidR="002406EA" w:rsidRPr="00556758" w:rsidRDefault="002C078D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  <w:t>Additional</w:t>
            </w:r>
          </w:p>
        </w:tc>
      </w:tr>
      <w:tr w:rsidR="002406EA" w:rsidRPr="00556758" w14:paraId="490F9D6C" w14:textId="77777777" w:rsidTr="00F77E5A">
        <w:trPr>
          <w:trHeight w:val="300"/>
        </w:trPr>
        <w:tc>
          <w:tcPr>
            <w:tcW w:w="2970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8BD323" w14:textId="77777777"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3A2FBFB4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4"/>
              </w:rPr>
              <w:t>Malaysia</w:t>
            </w:r>
          </w:p>
        </w:tc>
        <w:tc>
          <w:tcPr>
            <w:tcW w:w="28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54DA3C00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4"/>
              </w:rPr>
              <w:t>Foreign Nationals</w:t>
            </w:r>
          </w:p>
        </w:tc>
        <w:tc>
          <w:tcPr>
            <w:tcW w:w="7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533C9D26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12"/>
              </w:rPr>
              <w:t>TOTAL</w:t>
            </w:r>
          </w:p>
        </w:tc>
        <w:tc>
          <w:tcPr>
            <w:tcW w:w="279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576589C7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4"/>
              </w:rPr>
              <w:t>Malaysia</w:t>
            </w:r>
          </w:p>
        </w:tc>
        <w:tc>
          <w:tcPr>
            <w:tcW w:w="29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6D63825D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4"/>
              </w:rPr>
              <w:t>Foreign Nationals</w:t>
            </w:r>
          </w:p>
        </w:tc>
        <w:tc>
          <w:tcPr>
            <w:tcW w:w="6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1D8D1948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12"/>
              </w:rPr>
              <w:t>TOTAL</w:t>
            </w:r>
          </w:p>
        </w:tc>
      </w:tr>
      <w:tr w:rsidR="002406EA" w:rsidRPr="00556758" w14:paraId="0C699845" w14:textId="77777777" w:rsidTr="00F77E5A">
        <w:trPr>
          <w:trHeight w:val="690"/>
        </w:trPr>
        <w:tc>
          <w:tcPr>
            <w:tcW w:w="2970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170FE6" w14:textId="77777777"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4AC9D853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4"/>
              </w:rPr>
              <w:t xml:space="preserve">Degree / Professional 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3C7CC60A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4"/>
              </w:rPr>
              <w:t>Diploma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19C637F7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4"/>
              </w:rPr>
              <w:t>Certificate/ Others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5DB966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4"/>
              </w:rPr>
              <w:t xml:space="preserve">Degree / Professional </w:t>
            </w:r>
          </w:p>
        </w:tc>
        <w:tc>
          <w:tcPr>
            <w:tcW w:w="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9E6082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4"/>
              </w:rPr>
              <w:t>Diploma</w:t>
            </w:r>
          </w:p>
        </w:tc>
        <w:tc>
          <w:tcPr>
            <w:tcW w:w="9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28E94EFE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4"/>
              </w:rPr>
              <w:t>Certificate/ Others</w:t>
            </w:r>
          </w:p>
        </w:tc>
        <w:tc>
          <w:tcPr>
            <w:tcW w:w="7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88322E" w14:textId="77777777"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18F9C244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4"/>
              </w:rPr>
              <w:t xml:space="preserve">Degree / Professional </w:t>
            </w:r>
          </w:p>
        </w:tc>
        <w:tc>
          <w:tcPr>
            <w:tcW w:w="8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409E5CFB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4"/>
              </w:rPr>
              <w:t>Diploma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1661DE74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4"/>
              </w:rPr>
              <w:t>Certificate/ Others</w:t>
            </w:r>
          </w:p>
        </w:tc>
        <w:tc>
          <w:tcPr>
            <w:tcW w:w="11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439FD6BE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4"/>
              </w:rPr>
              <w:t xml:space="preserve">Degree / Professional 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65FDFF41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4"/>
              </w:rPr>
              <w:t>Diploma</w:t>
            </w:r>
          </w:p>
        </w:tc>
        <w:tc>
          <w:tcPr>
            <w:tcW w:w="9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5C363E59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4"/>
              </w:rPr>
              <w:t>Certificate/ Others</w:t>
            </w:r>
          </w:p>
        </w:tc>
        <w:tc>
          <w:tcPr>
            <w:tcW w:w="68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02BF17" w14:textId="77777777"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406EA" w:rsidRPr="00556758" w14:paraId="4E1725B4" w14:textId="77777777" w:rsidTr="00F77E5A">
        <w:trPr>
          <w:trHeight w:val="240"/>
        </w:trPr>
        <w:tc>
          <w:tcPr>
            <w:tcW w:w="317" w:type="dxa"/>
            <w:tcBorders>
              <w:top w:val="single" w:sz="12" w:space="0" w:color="000000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A034A69" w14:textId="77777777" w:rsidR="002406EA" w:rsidRPr="00556758" w:rsidRDefault="002406EA" w:rsidP="00F27638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16"/>
              </w:rPr>
              <w:t>1</w:t>
            </w:r>
          </w:p>
        </w:tc>
        <w:tc>
          <w:tcPr>
            <w:tcW w:w="2653" w:type="dxa"/>
            <w:gridSpan w:val="6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729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16"/>
              </w:rPr>
              <w:t>Managerial staff* with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D98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805C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12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1A4B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97" w:type="dxa"/>
            <w:tcBorders>
              <w:top w:val="single" w:sz="12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9C88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E525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12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973A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704" w:type="dxa"/>
            <w:tcBorders>
              <w:top w:val="single" w:sz="12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783C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7FBA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12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F227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B255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12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49E8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34B3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81A4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686" w:type="dxa"/>
            <w:tcBorders>
              <w:top w:val="single" w:sz="12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3CA5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</w:tr>
      <w:tr w:rsidR="002406EA" w:rsidRPr="00556758" w14:paraId="52F1682C" w14:textId="77777777" w:rsidTr="00F77E5A">
        <w:trPr>
          <w:trHeight w:val="525"/>
        </w:trPr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0E550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16"/>
              </w:rPr>
              <w:t> </w:t>
            </w:r>
          </w:p>
        </w:tc>
        <w:tc>
          <w:tcPr>
            <w:tcW w:w="265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4022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  <w:r w:rsidRPr="00556758">
              <w:rPr>
                <w:rFonts w:ascii="Arial" w:hAnsi="Arial" w:cs="Arial"/>
                <w:sz w:val="18"/>
                <w:szCs w:val="16"/>
              </w:rPr>
              <w:t>*(</w:t>
            </w:r>
            <w:proofErr w:type="spellStart"/>
            <w:r w:rsidRPr="00556758">
              <w:rPr>
                <w:rFonts w:ascii="Arial" w:hAnsi="Arial" w:cs="Arial"/>
                <w:sz w:val="18"/>
                <w:szCs w:val="16"/>
              </w:rPr>
              <w:t>e.g</w:t>
            </w:r>
            <w:proofErr w:type="spellEnd"/>
            <w:r w:rsidRPr="00556758">
              <w:rPr>
                <w:rFonts w:ascii="Arial" w:hAnsi="Arial" w:cs="Arial"/>
                <w:sz w:val="18"/>
                <w:szCs w:val="16"/>
              </w:rPr>
              <w:t xml:space="preserve"> CEO, CFO, COO, CTO, MD, Directors &amp; Managers)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955B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9D62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A328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0FEB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9A47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7B3E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DD87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56F5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D6C5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1481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7DDC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39D9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2821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4FE6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406EA" w:rsidRPr="00556758" w14:paraId="64FD6537" w14:textId="77777777" w:rsidTr="00F77E5A">
        <w:trPr>
          <w:trHeight w:val="32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36524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FE3B2A" w14:textId="77777777" w:rsidR="002406EA" w:rsidRPr="00556758" w:rsidRDefault="002406EA" w:rsidP="00F27638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92E6" w14:textId="77777777" w:rsidR="002406EA" w:rsidRPr="00556758" w:rsidRDefault="002406EA" w:rsidP="00F27638">
            <w:pPr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Technical qualifications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56D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FAB4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9A4D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5D03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13DA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6CC5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FB6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C772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55A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E2B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1F6B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217E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BE1D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2F42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1C93C177" w14:textId="77777777" w:rsidTr="00F77E5A">
        <w:trPr>
          <w:trHeight w:val="454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20E24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14:paraId="509645FD" w14:textId="77777777" w:rsidR="002406EA" w:rsidRPr="00556758" w:rsidRDefault="002406EA" w:rsidP="00F27638">
            <w:pPr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3007E695" w14:textId="77777777" w:rsidR="002406EA" w:rsidRPr="00556758" w:rsidRDefault="002406EA" w:rsidP="00F27638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556758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55675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5BCA5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Electrical &amp; Electronics Engineering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2C99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F39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A794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1E7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D73C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EA4D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7350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4F9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88D0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EC9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D020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4945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BFC3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9FF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78C50FE3" w14:textId="77777777" w:rsidTr="00F77E5A">
        <w:trPr>
          <w:trHeight w:val="341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71B9E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14:paraId="04F6FF83" w14:textId="77777777" w:rsidR="002406EA" w:rsidRPr="00556758" w:rsidRDefault="002406EA" w:rsidP="00F27638">
            <w:pPr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12B4F778" w14:textId="77777777" w:rsidR="002406EA" w:rsidRPr="00556758" w:rsidRDefault="002406EA" w:rsidP="00F27638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(ii)</w:t>
            </w: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676E2" w14:textId="77777777" w:rsidR="002406EA" w:rsidRPr="00556758" w:rsidRDefault="002406EA" w:rsidP="00F2763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Mechanical Engineering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901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3DA4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AF0A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E017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C10A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85E6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AF0B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2292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64E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6160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742F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1ABD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A3F5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C6CC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7559ED83" w14:textId="77777777" w:rsidTr="00F77E5A">
        <w:trPr>
          <w:trHeight w:val="35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FF674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14:paraId="7329291D" w14:textId="77777777" w:rsidR="002406EA" w:rsidRPr="00556758" w:rsidRDefault="002406EA" w:rsidP="00F27638">
            <w:pPr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0D1B2B15" w14:textId="77777777" w:rsidR="002406EA" w:rsidRPr="00556758" w:rsidRDefault="002406EA" w:rsidP="00F27638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(iii)</w:t>
            </w: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508DAF" w14:textId="77777777" w:rsidR="002406EA" w:rsidRPr="00556758" w:rsidRDefault="002406EA" w:rsidP="00F27638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Chemical Engineering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8503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AE99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FE68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B840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43F0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3DF5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CE67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9B2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0AC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250A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DFBA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B26E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1516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CA74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56680B81" w14:textId="77777777" w:rsidTr="00F77E5A">
        <w:trPr>
          <w:trHeight w:val="397"/>
        </w:trPr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9A69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7B26A" w14:textId="77777777" w:rsidR="002406EA" w:rsidRPr="00556758" w:rsidRDefault="002406EA" w:rsidP="00F27638">
            <w:pPr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446A6" w14:textId="77777777" w:rsidR="002406EA" w:rsidRPr="00556758" w:rsidRDefault="002406EA" w:rsidP="00F27638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(iv)</w:t>
            </w:r>
          </w:p>
          <w:p w14:paraId="4B174CB5" w14:textId="77777777" w:rsidR="002406EA" w:rsidRPr="00556758" w:rsidRDefault="002406EA" w:rsidP="00F27638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E6A613" w14:textId="77777777" w:rsidR="002406EA" w:rsidRPr="00556758" w:rsidRDefault="002406EA" w:rsidP="00F27638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305295" wp14:editId="1DDCE670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33655</wp:posOffset>
                      </wp:positionV>
                      <wp:extent cx="1089025" cy="0"/>
                      <wp:effectExtent l="0" t="0" r="15875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9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3B3508" id="Straight Connector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pt,2.65pt" to="99.6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1D70" w14:textId="77777777" w:rsidR="002406EA" w:rsidRPr="00556758" w:rsidRDefault="002406EA" w:rsidP="00F27638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 xml:space="preserve"> Others (Please specify):</w:t>
            </w:r>
          </w:p>
          <w:p w14:paraId="6F3C3929" w14:textId="77777777" w:rsidR="002406EA" w:rsidRPr="00556758" w:rsidRDefault="002406EA" w:rsidP="00F27638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69D42D" w14:textId="77777777" w:rsidR="002406EA" w:rsidRPr="00556758" w:rsidRDefault="002406EA" w:rsidP="00F27638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DACF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923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325F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35FD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0E4B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42FD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CAE7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CDC4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B3E4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FE86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986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768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5F0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F38E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77040F09" w14:textId="77777777" w:rsidTr="00F77E5A">
        <w:trPr>
          <w:trHeight w:val="23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8E362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C0F574" w14:textId="77777777" w:rsidR="002406EA" w:rsidRPr="00556758" w:rsidRDefault="002406EA" w:rsidP="00F27638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10EB" w14:textId="77777777" w:rsidR="002406EA" w:rsidRPr="00556758" w:rsidRDefault="002406EA" w:rsidP="00F27638">
            <w:pPr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Science qualifications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706E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0856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A0D0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23B6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EB0C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140A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FA0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6957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0D58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CEAC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7670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83AC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D56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1C1C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0F323214" w14:textId="77777777" w:rsidTr="00F77E5A">
        <w:trPr>
          <w:trHeight w:val="278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C1D65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14:paraId="34497EA2" w14:textId="77777777" w:rsidR="002406EA" w:rsidRPr="00556758" w:rsidRDefault="002406EA" w:rsidP="00F27638">
            <w:pPr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028BE665" w14:textId="77777777" w:rsidR="002406EA" w:rsidRPr="00556758" w:rsidRDefault="002406EA" w:rsidP="00F27638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556758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55675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12667D" w14:textId="77777777" w:rsidR="002406EA" w:rsidRPr="00556758" w:rsidRDefault="002406EA" w:rsidP="00F27638">
            <w:pPr>
              <w:ind w:left="-97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Chemistry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2B34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4DB4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BF71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3538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8F70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9BB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4AE3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B918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AA7F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A398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832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D2EE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E506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F677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34D7FEA7" w14:textId="77777777" w:rsidTr="00F77E5A">
        <w:trPr>
          <w:trHeight w:val="287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B7F2E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14:paraId="12EF106B" w14:textId="77777777" w:rsidR="002406EA" w:rsidRPr="00556758" w:rsidRDefault="002406EA" w:rsidP="00F27638">
            <w:pPr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785593B0" w14:textId="77777777" w:rsidR="002406EA" w:rsidRPr="00556758" w:rsidRDefault="002406EA" w:rsidP="00F27638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(ii)</w:t>
            </w: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0FB755" w14:textId="77777777" w:rsidR="002406EA" w:rsidRPr="00556758" w:rsidRDefault="002406EA" w:rsidP="00F27638">
            <w:pPr>
              <w:ind w:left="-97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Physics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8FD0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353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6248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3DC3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9C1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45A2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4189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FAB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68F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0C84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419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EDF7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408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C522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46726ED7" w14:textId="77777777" w:rsidTr="00F77E5A">
        <w:trPr>
          <w:trHeight w:val="454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5122E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14:paraId="0CB5211C" w14:textId="77777777" w:rsidR="002406EA" w:rsidRPr="00556758" w:rsidRDefault="002406EA" w:rsidP="00F27638">
            <w:pPr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1BC3E832" w14:textId="77777777" w:rsidR="002406EA" w:rsidRPr="00556758" w:rsidRDefault="002406EA" w:rsidP="00F27638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(iii)</w:t>
            </w: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AF8268" w14:textId="77777777" w:rsidR="002406EA" w:rsidRPr="00556758" w:rsidRDefault="002406EA" w:rsidP="00F27638">
            <w:pPr>
              <w:ind w:left="-97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Biotechnology / Microbiology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AAB1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387D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F63A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FC79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8498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A05A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6CAC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1F1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8C8E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F9F4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64F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653B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61EC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83BF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20FEB6E6" w14:textId="77777777" w:rsidTr="00F77E5A">
        <w:trPr>
          <w:trHeight w:val="287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319B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14:paraId="0ACDE1F0" w14:textId="77777777" w:rsidR="002406EA" w:rsidRPr="00556758" w:rsidRDefault="002406EA" w:rsidP="00F27638">
            <w:pPr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17617BF9" w14:textId="77777777" w:rsidR="002406EA" w:rsidRPr="00556758" w:rsidRDefault="002406EA" w:rsidP="00F27638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(iv)</w:t>
            </w: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DB363" w14:textId="77777777" w:rsidR="002406EA" w:rsidRPr="00556758" w:rsidRDefault="002406EA" w:rsidP="00F27638">
            <w:pPr>
              <w:ind w:left="-97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Pharmacy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78BB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7F8D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537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6A47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7DE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87BC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1989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70EF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662E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D798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C3E0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49AC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0D3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20A3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1B70B6AE" w14:textId="77777777" w:rsidTr="00F77E5A">
        <w:trPr>
          <w:trHeight w:val="35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BB640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14:paraId="3DF85B05" w14:textId="77777777" w:rsidR="002406EA" w:rsidRPr="00556758" w:rsidRDefault="002406EA" w:rsidP="00F27638">
            <w:pPr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14:paraId="7BC8B4CA" w14:textId="77777777" w:rsidR="002406EA" w:rsidRPr="00556758" w:rsidRDefault="002406EA" w:rsidP="00F27638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(v)</w:t>
            </w: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CCB1C0" w14:textId="77777777" w:rsidR="002406EA" w:rsidRPr="00556758" w:rsidRDefault="002406EA" w:rsidP="00F27638">
            <w:pPr>
              <w:ind w:left="-97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Computer Science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031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E87B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9E1A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CF7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798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B2A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8518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AB1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C85B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2C10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50E6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4B5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2C12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6F4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0B38" w:rsidRPr="00556758" w14:paraId="2F3CACFD" w14:textId="77777777" w:rsidTr="00F77E5A">
        <w:trPr>
          <w:trHeight w:val="550"/>
        </w:trPr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CEF2D" w14:textId="77777777" w:rsidR="00210B38" w:rsidRPr="00556758" w:rsidRDefault="00210B38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07381" w14:textId="77777777" w:rsidR="00210B38" w:rsidRPr="00556758" w:rsidRDefault="00210B38" w:rsidP="00F27638">
            <w:pPr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BF3C1" w14:textId="77777777" w:rsidR="00210B38" w:rsidRPr="00556758" w:rsidRDefault="00210B38" w:rsidP="00F27638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(iv)</w:t>
            </w:r>
          </w:p>
          <w:p w14:paraId="7A330F6C" w14:textId="77777777" w:rsidR="00210B38" w:rsidRPr="00556758" w:rsidRDefault="00210B38" w:rsidP="00F27638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E39A0C" w14:textId="77777777" w:rsidR="00210B38" w:rsidRPr="00556758" w:rsidRDefault="00210B38" w:rsidP="00F27638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811507" wp14:editId="79108C2D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33655</wp:posOffset>
                      </wp:positionV>
                      <wp:extent cx="1089025" cy="0"/>
                      <wp:effectExtent l="0" t="0" r="158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9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C62BB3" id="Straight Connecto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pt,2.65pt" to="99.6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82EC" w14:textId="77777777" w:rsidR="00210B38" w:rsidRPr="00556758" w:rsidRDefault="00210B38" w:rsidP="00F27638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 xml:space="preserve"> Others (Please specify):</w:t>
            </w:r>
          </w:p>
          <w:p w14:paraId="254052EE" w14:textId="77777777" w:rsidR="00210B38" w:rsidRPr="00556758" w:rsidRDefault="00210B38" w:rsidP="00F27638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BA3AF8" w14:textId="77777777" w:rsidR="00210B38" w:rsidRPr="00556758" w:rsidRDefault="00210B38" w:rsidP="00F27638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51303" w14:textId="77777777" w:rsidR="00210B38" w:rsidRPr="00556758" w:rsidRDefault="00210B38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7288B" w14:textId="77777777" w:rsidR="00210B38" w:rsidRPr="00556758" w:rsidRDefault="00210B38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B16CB" w14:textId="77777777" w:rsidR="00210B38" w:rsidRPr="00556758" w:rsidRDefault="00210B38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6295D" w14:textId="77777777" w:rsidR="00210B38" w:rsidRPr="00556758" w:rsidRDefault="00210B38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D906E" w14:textId="77777777" w:rsidR="00210B38" w:rsidRPr="00556758" w:rsidRDefault="00210B38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A95EB" w14:textId="77777777" w:rsidR="00210B38" w:rsidRPr="00556758" w:rsidRDefault="00210B38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61690" w14:textId="77777777" w:rsidR="00210B38" w:rsidRPr="00556758" w:rsidRDefault="00210B38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C6303" w14:textId="77777777" w:rsidR="00210B38" w:rsidRPr="00556758" w:rsidRDefault="00210B38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F359E" w14:textId="77777777" w:rsidR="00210B38" w:rsidRPr="00556758" w:rsidRDefault="00210B38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BD5" w14:textId="77777777" w:rsidR="00210B38" w:rsidRPr="00556758" w:rsidRDefault="00210B38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097A0" w14:textId="77777777" w:rsidR="00210B38" w:rsidRPr="00556758" w:rsidRDefault="00210B38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A884" w14:textId="77777777" w:rsidR="00210B38" w:rsidRPr="00556758" w:rsidRDefault="00210B38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ED686" w14:textId="77777777" w:rsidR="00210B38" w:rsidRPr="00556758" w:rsidRDefault="00210B38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8B536" w14:textId="77777777" w:rsidR="00210B38" w:rsidRPr="00556758" w:rsidRDefault="00210B38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5C88E748" w14:textId="77777777" w:rsidTr="00F77E5A">
        <w:trPr>
          <w:trHeight w:val="532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52D9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73D9B8" w14:textId="77777777" w:rsidR="002406EA" w:rsidRPr="00556758" w:rsidRDefault="002406EA" w:rsidP="00F27638">
            <w:pPr>
              <w:ind w:left="-65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44115" w14:textId="77777777" w:rsidR="002406EA" w:rsidRPr="00556758" w:rsidRDefault="002406EA" w:rsidP="00F27638">
            <w:pPr>
              <w:ind w:left="39" w:right="-108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 xml:space="preserve">Other qualifications / experience </w:t>
            </w:r>
          </w:p>
          <w:p w14:paraId="39F1A948" w14:textId="77777777" w:rsidR="002406EA" w:rsidRPr="00556758" w:rsidRDefault="002406EA" w:rsidP="00F27638">
            <w:pPr>
              <w:ind w:left="57" w:hanging="86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 xml:space="preserve">(e.g. economics, marketing, finance &amp; accounting. Please specify): </w:t>
            </w:r>
          </w:p>
          <w:p w14:paraId="06F80328" w14:textId="77777777" w:rsidR="00210B38" w:rsidRPr="00556758" w:rsidRDefault="00210B38" w:rsidP="00F27638">
            <w:pPr>
              <w:ind w:left="57" w:hanging="86"/>
              <w:rPr>
                <w:rFonts w:ascii="Arial" w:hAnsi="Arial" w:cs="Arial"/>
                <w:sz w:val="12"/>
                <w:szCs w:val="16"/>
              </w:rPr>
            </w:pPr>
          </w:p>
          <w:p w14:paraId="739DBA65" w14:textId="77777777" w:rsidR="00210B38" w:rsidRPr="00556758" w:rsidRDefault="00210B38" w:rsidP="00210B38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------------------------------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49C9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</w:p>
          <w:p w14:paraId="1CF930D8" w14:textId="77777777" w:rsidR="00210B38" w:rsidRPr="00556758" w:rsidRDefault="00210B38" w:rsidP="00F27638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</w:p>
          <w:p w14:paraId="1ED380F9" w14:textId="77777777" w:rsidR="00210B38" w:rsidRPr="00556758" w:rsidRDefault="00210B38" w:rsidP="00F27638">
            <w:pPr>
              <w:rPr>
                <w:rFonts w:ascii="Arial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7944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FDD4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C2B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ED37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3946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156B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76FE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D0C8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14A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1052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F1D4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2250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32BE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2B1F21B1" w14:textId="77777777" w:rsidTr="00F77E5A">
        <w:trPr>
          <w:trHeight w:val="300"/>
        </w:trPr>
        <w:tc>
          <w:tcPr>
            <w:tcW w:w="2970" w:type="dxa"/>
            <w:gridSpan w:val="7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0B1D9A3D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JOB CATEGORY</w:t>
            </w:r>
            <w:r w:rsidRPr="005567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12926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09B2CAEA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  <w:t>Full-time employment</w:t>
            </w:r>
          </w:p>
        </w:tc>
      </w:tr>
      <w:tr w:rsidR="002406EA" w:rsidRPr="00556758" w14:paraId="6288C651" w14:textId="77777777" w:rsidTr="00F77E5A">
        <w:trPr>
          <w:trHeight w:val="300"/>
        </w:trPr>
        <w:tc>
          <w:tcPr>
            <w:tcW w:w="2970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5C3CFE" w14:textId="77777777"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419CD73B" w14:textId="77777777" w:rsidR="002406EA" w:rsidRPr="00556758" w:rsidRDefault="00C92FF5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  <w:t>Existing</w:t>
            </w:r>
          </w:p>
        </w:tc>
        <w:tc>
          <w:tcPr>
            <w:tcW w:w="6356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38F9CF0C" w14:textId="77777777" w:rsidR="002406EA" w:rsidRPr="00556758" w:rsidRDefault="002C078D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  <w:t>Additional</w:t>
            </w:r>
          </w:p>
        </w:tc>
      </w:tr>
      <w:tr w:rsidR="002406EA" w:rsidRPr="00556758" w14:paraId="11A73073" w14:textId="77777777" w:rsidTr="00F77E5A">
        <w:trPr>
          <w:trHeight w:val="300"/>
        </w:trPr>
        <w:tc>
          <w:tcPr>
            <w:tcW w:w="2970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42CEBCA" w14:textId="77777777"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3A5E8078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Malaysia</w:t>
            </w:r>
          </w:p>
        </w:tc>
        <w:tc>
          <w:tcPr>
            <w:tcW w:w="28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56735E80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Foreign Nationals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22FD255A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TOTAL</w:t>
            </w:r>
          </w:p>
        </w:tc>
        <w:tc>
          <w:tcPr>
            <w:tcW w:w="288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648EA0CB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Malaysia</w:t>
            </w:r>
          </w:p>
        </w:tc>
        <w:tc>
          <w:tcPr>
            <w:tcW w:w="2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4EBB874D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Foreign Nationals</w:t>
            </w:r>
          </w:p>
        </w:tc>
        <w:tc>
          <w:tcPr>
            <w:tcW w:w="7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0B4282F9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TOTAL</w:t>
            </w:r>
          </w:p>
        </w:tc>
      </w:tr>
      <w:tr w:rsidR="00BC29ED" w:rsidRPr="00556758" w14:paraId="5B2F7580" w14:textId="77777777" w:rsidTr="00F77E5A">
        <w:trPr>
          <w:trHeight w:val="690"/>
        </w:trPr>
        <w:tc>
          <w:tcPr>
            <w:tcW w:w="2970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FA62C6" w14:textId="77777777"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01AC2C36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 xml:space="preserve">Degree / Professional 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4528C4C5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Diploma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48119967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Certificate/ Others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6636DB1C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 xml:space="preserve">Degree / Professional 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6180A114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Diploma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1EB0694A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Certificate/ Others</w:t>
            </w:r>
          </w:p>
        </w:tc>
        <w:tc>
          <w:tcPr>
            <w:tcW w:w="79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C3FA5F" w14:textId="77777777"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2968FB16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 xml:space="preserve">Degree / Professional </w:t>
            </w:r>
          </w:p>
        </w:tc>
        <w:tc>
          <w:tcPr>
            <w:tcW w:w="8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3B75361C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Diploma</w:t>
            </w:r>
          </w:p>
        </w:tc>
        <w:tc>
          <w:tcPr>
            <w:tcW w:w="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1AA9B614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Certificate/ Others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7BBAD1F0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 xml:space="preserve">Degree / Professional 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4914D8A0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Diploma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3FC75674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Certificate/ Others</w:t>
            </w:r>
          </w:p>
        </w:tc>
        <w:tc>
          <w:tcPr>
            <w:tcW w:w="77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4C824C" w14:textId="77777777"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C29ED" w:rsidRPr="00556758" w14:paraId="29CE1307" w14:textId="77777777" w:rsidTr="00F77E5A">
        <w:trPr>
          <w:trHeight w:val="454"/>
        </w:trPr>
        <w:tc>
          <w:tcPr>
            <w:tcW w:w="317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6BB8BD0" w14:textId="77777777" w:rsidR="002406EA" w:rsidRPr="00556758" w:rsidRDefault="002406EA" w:rsidP="00F27638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2653" w:type="dxa"/>
            <w:gridSpan w:val="6"/>
            <w:tcBorders>
              <w:top w:val="single" w:sz="12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EF7C03" w14:textId="77777777" w:rsidR="002406EA" w:rsidRPr="00556758" w:rsidRDefault="002406EA" w:rsidP="00F27638">
            <w:pPr>
              <w:rPr>
                <w:rFonts w:ascii="Arial" w:hAnsi="Arial" w:cs="Arial"/>
                <w:strike/>
                <w:sz w:val="18"/>
                <w:szCs w:val="16"/>
              </w:rPr>
            </w:pPr>
            <w:r w:rsidRPr="00556758">
              <w:rPr>
                <w:rFonts w:ascii="Arial" w:hAnsi="Arial" w:cs="Arial"/>
                <w:sz w:val="18"/>
                <w:szCs w:val="16"/>
              </w:rPr>
              <w:t>Professionals/ Technical and supervisory staff with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5439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E38F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32E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69E7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9E6D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950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2B8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147B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9179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BBDA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84EF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95D2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66BE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6E14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29ED" w:rsidRPr="00556758" w14:paraId="565D82A5" w14:textId="77777777" w:rsidTr="00F77E5A">
        <w:trPr>
          <w:trHeight w:val="737"/>
        </w:trPr>
        <w:tc>
          <w:tcPr>
            <w:tcW w:w="317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1BCB50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F79C44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6"/>
              </w:rPr>
              <w:t>(a)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D6CBA5B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Technical/ Engineering Professions/ qualifications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5FC9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8FEC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3204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A845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4903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D832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DE5C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414D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0ACB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EA0E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F8F2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32E0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95CC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BB1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29ED" w:rsidRPr="00556758" w14:paraId="07B4DD5F" w14:textId="77777777" w:rsidTr="00F77E5A">
        <w:trPr>
          <w:trHeight w:val="557"/>
        </w:trPr>
        <w:tc>
          <w:tcPr>
            <w:tcW w:w="31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C69DD5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nil"/>
            </w:tcBorders>
            <w:shd w:val="clear" w:color="auto" w:fill="auto"/>
          </w:tcPr>
          <w:p w14:paraId="645E286D" w14:textId="77777777" w:rsidR="002406EA" w:rsidRPr="00556758" w:rsidRDefault="002406EA" w:rsidP="00F27638">
            <w:pPr>
              <w:ind w:right="-108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nil"/>
            </w:tcBorders>
            <w:shd w:val="clear" w:color="auto" w:fill="auto"/>
          </w:tcPr>
          <w:p w14:paraId="0B41D02B" w14:textId="77777777" w:rsidR="002406EA" w:rsidRPr="00556758" w:rsidRDefault="002406EA" w:rsidP="00F27638">
            <w:pPr>
              <w:ind w:left="-141" w:right="-1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556758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55675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90" w:type="dxa"/>
            <w:gridSpan w:val="3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76DBAAAE" w14:textId="77777777" w:rsidR="002406EA" w:rsidRPr="00556758" w:rsidRDefault="002406EA" w:rsidP="00F27638">
            <w:pPr>
              <w:ind w:right="-115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Electrical &amp; Electronics Engineers qualification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FC3B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4B3C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1A0C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B0B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4F56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8698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567D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C757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4684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1F95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6336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B8E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76E0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3BCF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29ED" w:rsidRPr="00556758" w14:paraId="30FA46FD" w14:textId="77777777" w:rsidTr="00F77E5A">
        <w:trPr>
          <w:trHeight w:val="454"/>
        </w:trPr>
        <w:tc>
          <w:tcPr>
            <w:tcW w:w="31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09D3B6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nil"/>
            </w:tcBorders>
            <w:shd w:val="clear" w:color="auto" w:fill="auto"/>
          </w:tcPr>
          <w:p w14:paraId="6AFC0F71" w14:textId="77777777" w:rsidR="002406EA" w:rsidRPr="00556758" w:rsidRDefault="002406EA" w:rsidP="00F27638">
            <w:pPr>
              <w:ind w:right="-108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nil"/>
            </w:tcBorders>
            <w:shd w:val="clear" w:color="auto" w:fill="auto"/>
          </w:tcPr>
          <w:p w14:paraId="62E95105" w14:textId="77777777" w:rsidR="002406EA" w:rsidRPr="00556758" w:rsidRDefault="002406EA" w:rsidP="00F27638">
            <w:pPr>
              <w:spacing w:before="80"/>
              <w:ind w:left="-144" w:right="-1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(ii)</w:t>
            </w:r>
          </w:p>
        </w:tc>
        <w:tc>
          <w:tcPr>
            <w:tcW w:w="1890" w:type="dxa"/>
            <w:gridSpan w:val="3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BD6071B" w14:textId="77777777" w:rsidR="002406EA" w:rsidRPr="00556758" w:rsidRDefault="002406EA" w:rsidP="00F27638">
            <w:pPr>
              <w:ind w:right="-115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Mechanical Engineers qualifications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B6BE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84A2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07E1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2621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90FF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AF9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9EC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AF6B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8899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A3B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CD4A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82DB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FA8B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8546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29ED" w:rsidRPr="00556758" w14:paraId="45053E6C" w14:textId="77777777" w:rsidTr="00F77E5A">
        <w:trPr>
          <w:trHeight w:val="611"/>
        </w:trPr>
        <w:tc>
          <w:tcPr>
            <w:tcW w:w="31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82166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nil"/>
            </w:tcBorders>
            <w:shd w:val="clear" w:color="auto" w:fill="auto"/>
          </w:tcPr>
          <w:p w14:paraId="75A2339F" w14:textId="77777777" w:rsidR="002406EA" w:rsidRPr="00556758" w:rsidRDefault="002406EA" w:rsidP="00F27638">
            <w:pPr>
              <w:ind w:right="-108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nil"/>
            </w:tcBorders>
            <w:shd w:val="clear" w:color="auto" w:fill="auto"/>
          </w:tcPr>
          <w:p w14:paraId="6AA36288" w14:textId="77777777" w:rsidR="002406EA" w:rsidRPr="00556758" w:rsidRDefault="002406EA" w:rsidP="00F27638">
            <w:pPr>
              <w:spacing w:before="120"/>
              <w:ind w:left="-144" w:right="-1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(iii)</w:t>
            </w:r>
          </w:p>
        </w:tc>
        <w:tc>
          <w:tcPr>
            <w:tcW w:w="1890" w:type="dxa"/>
            <w:gridSpan w:val="3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907DA58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 xml:space="preserve">Chemical Engineers qualifications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01AC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F9EE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FEB9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EF53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269F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815E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0B6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BF32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C96A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C834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5D36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BD34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77B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0D70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29ED" w:rsidRPr="00556758" w14:paraId="3F3E2F6B" w14:textId="77777777" w:rsidTr="00F77E5A">
        <w:trPr>
          <w:trHeight w:val="454"/>
        </w:trPr>
        <w:tc>
          <w:tcPr>
            <w:tcW w:w="317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3885C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14712D9D" w14:textId="77777777" w:rsidR="002406EA" w:rsidRPr="00556758" w:rsidRDefault="002406EA" w:rsidP="00F27638">
            <w:pPr>
              <w:ind w:right="-108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54EF9F80" w14:textId="77777777" w:rsidR="002406EA" w:rsidRPr="00556758" w:rsidRDefault="002406EA" w:rsidP="00F27638">
            <w:pPr>
              <w:ind w:left="-5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DE8400" wp14:editId="157AABF9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384885</wp:posOffset>
                      </wp:positionV>
                      <wp:extent cx="1089025" cy="0"/>
                      <wp:effectExtent l="0" t="0" r="1587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9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426101" id="Straight Connector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30.3pt" to="94.6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56758">
              <w:rPr>
                <w:rFonts w:ascii="Arial" w:hAnsi="Arial" w:cs="Arial"/>
                <w:sz w:val="16"/>
                <w:szCs w:val="16"/>
              </w:rPr>
              <w:t>(iv)</w:t>
            </w:r>
          </w:p>
        </w:tc>
        <w:tc>
          <w:tcPr>
            <w:tcW w:w="1890" w:type="dxa"/>
            <w:gridSpan w:val="3"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6C593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Other qualifications</w:t>
            </w:r>
          </w:p>
          <w:p w14:paraId="6F96443C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(please specify)</w:t>
            </w:r>
          </w:p>
          <w:p w14:paraId="72C49599" w14:textId="77777777" w:rsidR="002406EA" w:rsidRPr="00556758" w:rsidRDefault="002406EA" w:rsidP="00F27638">
            <w:pPr>
              <w:rPr>
                <w:rFonts w:ascii="Arial" w:hAnsi="Arial" w:cs="Arial"/>
                <w:sz w:val="22"/>
                <w:szCs w:val="16"/>
              </w:rPr>
            </w:pPr>
          </w:p>
          <w:p w14:paraId="7AAC0CAF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F8A6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CD8B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2119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A6B8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D174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2DFD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1842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8D37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4841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D6C9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B695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621E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E695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BF5B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29ED" w:rsidRPr="00556758" w14:paraId="0C483884" w14:textId="77777777" w:rsidTr="00F77E5A">
        <w:trPr>
          <w:trHeight w:val="300"/>
        </w:trPr>
        <w:tc>
          <w:tcPr>
            <w:tcW w:w="317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FADEFB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nil"/>
            </w:tcBorders>
            <w:shd w:val="clear" w:color="auto" w:fill="auto"/>
          </w:tcPr>
          <w:p w14:paraId="5ED2232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6"/>
              </w:rPr>
              <w:t>(b)</w:t>
            </w:r>
          </w:p>
        </w:tc>
        <w:tc>
          <w:tcPr>
            <w:tcW w:w="2217" w:type="dxa"/>
            <w:gridSpan w:val="4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9ABF85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Science Professions/ Qualifications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27E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D4C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2DF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DAA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759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EBE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E26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543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E6C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D17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76D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B69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31E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E7D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C29ED" w:rsidRPr="00556758" w14:paraId="11D745ED" w14:textId="77777777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9ACDAC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751A7F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2A54D86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556758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55675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9C009E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Physicists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9FA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16BF" w14:textId="77777777" w:rsidR="002406EA" w:rsidRPr="00556758" w:rsidRDefault="002406EA" w:rsidP="00F27638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7CF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13C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D4F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FF5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C27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0D8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98C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DE3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CE5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7C9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051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725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C29ED" w:rsidRPr="00556758" w14:paraId="4ABCEE06" w14:textId="77777777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AA246E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E87C3E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973F5B3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(ii)</w:t>
            </w:r>
          </w:p>
        </w:tc>
        <w:tc>
          <w:tcPr>
            <w:tcW w:w="17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A59A03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Chemists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2319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5592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A0B3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CA22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5B15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079F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4F1F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48CB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63FF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09C4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9314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5569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72C0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2002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C29ED" w:rsidRPr="00556758" w14:paraId="7055C713" w14:textId="77777777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D0440C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7371CD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85B380E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(iii)</w:t>
            </w:r>
          </w:p>
        </w:tc>
        <w:tc>
          <w:tcPr>
            <w:tcW w:w="17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824EE6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Biotechnologist/ Microbiologist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990E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9462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574F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56BD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6185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01B7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AA15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CBA4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34C0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8634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5DC7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6D97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1216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AC28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C29ED" w:rsidRPr="00556758" w14:paraId="61F5761F" w14:textId="77777777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5C324C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A66D05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5528E16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(iv)</w:t>
            </w:r>
          </w:p>
        </w:tc>
        <w:tc>
          <w:tcPr>
            <w:tcW w:w="17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21D9F4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 xml:space="preserve">Pharmacists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381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902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404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8CE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559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452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544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8B8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415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8B6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144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D44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F55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2DE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C29ED" w:rsidRPr="00556758" w14:paraId="6F3173FF" w14:textId="77777777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176B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8F493E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9DA4EE6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(v)</w:t>
            </w:r>
          </w:p>
        </w:tc>
        <w:tc>
          <w:tcPr>
            <w:tcW w:w="17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118274" w14:textId="77777777" w:rsidR="002406EA" w:rsidRPr="00556758" w:rsidRDefault="002406EA" w:rsidP="00F27638">
            <w:pPr>
              <w:ind w:left="-96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 xml:space="preserve">  Computer Science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67F1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7A01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F49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8DA3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940C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724B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7E46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1590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FCE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29C2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8E0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0AB6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C95F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1EEC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C29ED" w:rsidRPr="00556758" w14:paraId="602BB83D" w14:textId="77777777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573BF09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14:paraId="318929D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gridSpan w:val="2"/>
            <w:tcBorders>
              <w:left w:val="nil"/>
              <w:bottom w:val="single" w:sz="12" w:space="0" w:color="000000"/>
            </w:tcBorders>
            <w:shd w:val="clear" w:color="auto" w:fill="auto"/>
          </w:tcPr>
          <w:p w14:paraId="76161EC6" w14:textId="77777777" w:rsidR="002406EA" w:rsidRPr="00556758" w:rsidRDefault="002406EA" w:rsidP="00F27638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243D3C" wp14:editId="6F4DEF1A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566980</wp:posOffset>
                      </wp:positionV>
                      <wp:extent cx="1089025" cy="0"/>
                      <wp:effectExtent l="0" t="0" r="1587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9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DE13BB" id="Straight Connector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44.65pt" to="90.3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56758">
              <w:rPr>
                <w:rFonts w:ascii="Arial" w:hAnsi="Arial" w:cs="Arial"/>
                <w:sz w:val="16"/>
                <w:szCs w:val="16"/>
              </w:rPr>
              <w:t>(vi)</w:t>
            </w:r>
          </w:p>
        </w:tc>
        <w:tc>
          <w:tcPr>
            <w:tcW w:w="1751" w:type="dxa"/>
            <w:gridSpan w:val="2"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49A788B1" w14:textId="77777777" w:rsidR="002406EA" w:rsidRPr="00556758" w:rsidRDefault="002406EA" w:rsidP="00F27638">
            <w:pPr>
              <w:spacing w:before="120"/>
              <w:ind w:left="-101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 xml:space="preserve">  Others </w:t>
            </w:r>
          </w:p>
          <w:p w14:paraId="3B33C465" w14:textId="77777777" w:rsidR="002406EA" w:rsidRPr="00556758" w:rsidRDefault="002406EA" w:rsidP="00F27638">
            <w:pPr>
              <w:ind w:left="-96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 xml:space="preserve">  (Please specify):</w:t>
            </w:r>
          </w:p>
          <w:p w14:paraId="4C022537" w14:textId="77777777" w:rsidR="002406EA" w:rsidRPr="00556758" w:rsidRDefault="002406EA" w:rsidP="00F27638">
            <w:pPr>
              <w:ind w:left="-96"/>
              <w:rPr>
                <w:rFonts w:ascii="Arial" w:hAnsi="Arial" w:cs="Arial"/>
                <w:sz w:val="16"/>
                <w:szCs w:val="16"/>
              </w:rPr>
            </w:pPr>
          </w:p>
          <w:p w14:paraId="095A969C" w14:textId="77777777" w:rsidR="002406EA" w:rsidRPr="00556758" w:rsidRDefault="002406EA" w:rsidP="00F27638">
            <w:pPr>
              <w:ind w:left="-96"/>
              <w:rPr>
                <w:rFonts w:ascii="Arial" w:hAnsi="Arial" w:cs="Arial"/>
                <w:sz w:val="16"/>
                <w:szCs w:val="16"/>
              </w:rPr>
            </w:pPr>
          </w:p>
          <w:p w14:paraId="73509A2A" w14:textId="77777777" w:rsidR="002406EA" w:rsidRPr="00556758" w:rsidRDefault="002406EA" w:rsidP="00F27638">
            <w:pPr>
              <w:ind w:left="-96"/>
              <w:rPr>
                <w:rFonts w:ascii="Arial" w:hAnsi="Arial" w:cs="Arial"/>
                <w:sz w:val="16"/>
                <w:szCs w:val="16"/>
              </w:rPr>
            </w:pPr>
          </w:p>
          <w:p w14:paraId="76371FA3" w14:textId="77777777" w:rsidR="002406EA" w:rsidRPr="00556758" w:rsidRDefault="002406EA" w:rsidP="009D266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C59D16" w14:textId="77777777" w:rsidR="002406EA" w:rsidRPr="00556758" w:rsidRDefault="002406EA" w:rsidP="00F27638">
            <w:pPr>
              <w:ind w:left="-96"/>
              <w:rPr>
                <w:rFonts w:ascii="Arial" w:hAnsi="Arial" w:cs="Arial"/>
                <w:sz w:val="16"/>
                <w:szCs w:val="16"/>
              </w:rPr>
            </w:pPr>
          </w:p>
          <w:p w14:paraId="27282BFC" w14:textId="77777777" w:rsidR="002406EA" w:rsidRPr="00556758" w:rsidRDefault="002406EA" w:rsidP="00F27638">
            <w:pPr>
              <w:ind w:left="-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C37F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BDB4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6C7A60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3A45B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A918D7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DF8F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4B53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882C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ED66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4F96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9EB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3B82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DE92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5227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8DF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E14B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CD3F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79098981" w14:textId="77777777" w:rsidTr="00F77E5A">
        <w:trPr>
          <w:trHeight w:val="300"/>
        </w:trPr>
        <w:tc>
          <w:tcPr>
            <w:tcW w:w="2970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0847E763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JOB CATEGORY</w:t>
            </w:r>
            <w:r w:rsidRPr="005567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12926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498471AB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  <w:t>Full-time employment</w:t>
            </w:r>
          </w:p>
        </w:tc>
      </w:tr>
      <w:tr w:rsidR="002406EA" w:rsidRPr="00556758" w14:paraId="1187F1F4" w14:textId="77777777" w:rsidTr="00F77E5A">
        <w:trPr>
          <w:trHeight w:val="300"/>
        </w:trPr>
        <w:tc>
          <w:tcPr>
            <w:tcW w:w="2970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ED18A3" w14:textId="77777777"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8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0BD7324F" w14:textId="77777777" w:rsidR="002406EA" w:rsidRPr="00556758" w:rsidRDefault="00C92FF5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Existing</w:t>
            </w:r>
          </w:p>
        </w:tc>
        <w:tc>
          <w:tcPr>
            <w:tcW w:w="6446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59B1B55F" w14:textId="77777777" w:rsidR="002406EA" w:rsidRPr="00556758" w:rsidRDefault="002C078D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Additional</w:t>
            </w:r>
          </w:p>
        </w:tc>
      </w:tr>
      <w:tr w:rsidR="002406EA" w:rsidRPr="00556758" w14:paraId="1F49CE42" w14:textId="77777777" w:rsidTr="00F77E5A">
        <w:trPr>
          <w:trHeight w:val="300"/>
        </w:trPr>
        <w:tc>
          <w:tcPr>
            <w:tcW w:w="2970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59DB75" w14:textId="77777777"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3D44EBB9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Malaysia</w:t>
            </w:r>
          </w:p>
        </w:tc>
        <w:tc>
          <w:tcPr>
            <w:tcW w:w="28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1813F858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Foreign Nationals</w:t>
            </w:r>
          </w:p>
        </w:tc>
        <w:tc>
          <w:tcPr>
            <w:tcW w:w="7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512AFD2B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TOTAL</w:t>
            </w:r>
          </w:p>
        </w:tc>
        <w:tc>
          <w:tcPr>
            <w:tcW w:w="288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793F331C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Malaysia</w:t>
            </w:r>
          </w:p>
        </w:tc>
        <w:tc>
          <w:tcPr>
            <w:tcW w:w="27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0898A6DF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Foreign Nationals</w:t>
            </w:r>
          </w:p>
        </w:tc>
        <w:tc>
          <w:tcPr>
            <w:tcW w:w="7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6346697D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14"/>
              </w:rPr>
              <w:t>TOTAL</w:t>
            </w:r>
          </w:p>
        </w:tc>
      </w:tr>
      <w:tr w:rsidR="00471C30" w:rsidRPr="00556758" w14:paraId="3ECAEAD6" w14:textId="77777777" w:rsidTr="00F77E5A">
        <w:trPr>
          <w:trHeight w:val="600"/>
        </w:trPr>
        <w:tc>
          <w:tcPr>
            <w:tcW w:w="2970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7A7864" w14:textId="77777777"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0E6979EF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 xml:space="preserve">Degree / Professional 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7F7784FC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Diploma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2735BC79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Certificate/ Others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538C2A6C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 xml:space="preserve">Degree / Professional 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4344617A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Diploma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315C62E8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Certificate/ Others</w:t>
            </w:r>
          </w:p>
        </w:tc>
        <w:tc>
          <w:tcPr>
            <w:tcW w:w="7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4B331A" w14:textId="77777777"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1FF4379A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 xml:space="preserve">Degree / Professional </w:t>
            </w:r>
          </w:p>
        </w:tc>
        <w:tc>
          <w:tcPr>
            <w:tcW w:w="9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7705C989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Diploma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34118E9F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Certificate/ Others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20993B5C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 xml:space="preserve">Degree / Professional 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31870AD8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Diploma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24B7D2D1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6"/>
              </w:rPr>
              <w:t>Certificate/ Others</w:t>
            </w:r>
          </w:p>
        </w:tc>
        <w:tc>
          <w:tcPr>
            <w:tcW w:w="77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1F674E" w14:textId="77777777"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406EA" w:rsidRPr="00556758" w14:paraId="577C4EBC" w14:textId="77777777" w:rsidTr="00F77E5A">
        <w:trPr>
          <w:trHeight w:val="300"/>
        </w:trPr>
        <w:tc>
          <w:tcPr>
            <w:tcW w:w="317" w:type="dxa"/>
            <w:tcBorders>
              <w:top w:val="single" w:sz="12" w:space="0" w:color="000000"/>
              <w:left w:val="single" w:sz="4" w:space="0" w:color="auto"/>
            </w:tcBorders>
            <w:shd w:val="clear" w:color="auto" w:fill="auto"/>
          </w:tcPr>
          <w:p w14:paraId="099FE2DF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  <w:r w:rsidRPr="00556758">
              <w:rPr>
                <w:rFonts w:ascii="Arial" w:hAnsi="Arial" w:cs="Arial"/>
                <w:sz w:val="18"/>
                <w:szCs w:val="16"/>
              </w:rPr>
              <w:t>2</w:t>
            </w:r>
          </w:p>
        </w:tc>
        <w:tc>
          <w:tcPr>
            <w:tcW w:w="436" w:type="dxa"/>
            <w:gridSpan w:val="2"/>
            <w:tcBorders>
              <w:top w:val="single" w:sz="12" w:space="0" w:color="000000"/>
              <w:left w:val="nil"/>
            </w:tcBorders>
            <w:shd w:val="clear" w:color="auto" w:fill="auto"/>
          </w:tcPr>
          <w:p w14:paraId="55CF314B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  <w:r w:rsidRPr="00556758">
              <w:rPr>
                <w:rFonts w:ascii="Arial" w:hAnsi="Arial" w:cs="Arial"/>
                <w:sz w:val="18"/>
                <w:szCs w:val="16"/>
              </w:rPr>
              <w:t>(c)</w:t>
            </w:r>
          </w:p>
        </w:tc>
        <w:tc>
          <w:tcPr>
            <w:tcW w:w="2217" w:type="dxa"/>
            <w:gridSpan w:val="4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</w:tcPr>
          <w:p w14:paraId="08A2F180" w14:textId="77777777" w:rsidR="002406EA" w:rsidRPr="00556758" w:rsidRDefault="002406EA" w:rsidP="00F27638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Technicians and Associate    Professionals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77A8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3EA9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AF45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F5B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0DA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D8A1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8765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FDDF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0CB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BCD5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0EB4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FD65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FB57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207A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07040746" w14:textId="77777777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E55D8F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84319EE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1469748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556758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55675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265424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Technician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6984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CF82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7F6C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34CF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C98A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9920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4732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AF9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A6F0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22F5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F079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3877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0EF5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ADA4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1C83E1A3" w14:textId="77777777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97AE1F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5FFAB21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C54CD4F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(ii)</w:t>
            </w:r>
          </w:p>
        </w:tc>
        <w:tc>
          <w:tcPr>
            <w:tcW w:w="17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550BA5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CNC Technician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C786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401D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7DA6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122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E7A1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EB91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FA76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62AE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7DB5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798F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4F4B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C929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014E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EB35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20C9C9EA" w14:textId="77777777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73DE72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A295FAF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0486CC1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(iii)</w:t>
            </w:r>
          </w:p>
        </w:tc>
        <w:tc>
          <w:tcPr>
            <w:tcW w:w="17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80FA16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CAD/ CAM Programmer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6ECE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ACAE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001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7BD2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082B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3A8D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1B57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C9E1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A4AE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324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D5D4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143D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3718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7489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480EAB73" w14:textId="77777777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53DACA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3FD6DD8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C6BD80D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(iv)</w:t>
            </w:r>
          </w:p>
        </w:tc>
        <w:tc>
          <w:tcPr>
            <w:tcW w:w="17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4C49BC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Quality Controller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5711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F3C6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CBEC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FCFE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8309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EF1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ACEF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3238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388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4D2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6DC6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19F4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7399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7FE9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01D6077E" w14:textId="77777777" w:rsidTr="00F77E5A">
        <w:trPr>
          <w:trHeight w:val="359"/>
        </w:trPr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43BFE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0E864B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A42D160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(v)</w:t>
            </w:r>
          </w:p>
        </w:tc>
        <w:tc>
          <w:tcPr>
            <w:tcW w:w="17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1975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Supervisor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85F3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9A64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D168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69E3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1114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0B47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699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A4FB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22B5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5004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921B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FB1E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9339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C78E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6659B9A1" w14:textId="77777777" w:rsidTr="00F77E5A">
        <w:trPr>
          <w:trHeight w:val="44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EA1647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655E24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21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656C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Craft &amp; Related Trade Workers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4C43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4B1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9840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B015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F700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974F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8F8F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37E9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012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52C1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8DF3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84D0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A54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5C88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499953B3" w14:textId="77777777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333B52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14:paraId="17776680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5AA3E855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(vi)</w:t>
            </w: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4E8AF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 xml:space="preserve">Tool &amp; Die/ </w:t>
            </w:r>
            <w:proofErr w:type="spellStart"/>
            <w:r w:rsidRPr="00556758">
              <w:rPr>
                <w:rFonts w:ascii="Arial" w:hAnsi="Arial" w:cs="Arial"/>
                <w:sz w:val="16"/>
                <w:szCs w:val="16"/>
              </w:rPr>
              <w:t>Mould</w:t>
            </w:r>
            <w:proofErr w:type="spellEnd"/>
            <w:r w:rsidRPr="00556758">
              <w:rPr>
                <w:rFonts w:ascii="Arial" w:hAnsi="Arial" w:cs="Arial"/>
                <w:sz w:val="16"/>
                <w:szCs w:val="16"/>
              </w:rPr>
              <w:t xml:space="preserve"> Maker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F595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246C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002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A0EF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07E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21CC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6114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1795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86F9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EF40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3FB5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E3A4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FAC4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1403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5AEF08C4" w14:textId="77777777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CCC14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14:paraId="439DCAC5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1778C78D" w14:textId="77777777" w:rsidR="002406EA" w:rsidRPr="00556758" w:rsidRDefault="002406EA" w:rsidP="00F27638">
            <w:pPr>
              <w:ind w:right="-59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(vii)</w:t>
            </w: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C39DA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Industrial Machinist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41A9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BF34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008D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0D0B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2D7F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F08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2127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ADAC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91BE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04B8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F49E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1CE5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5FA1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8CCA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013ED495" w14:textId="77777777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301D99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14:paraId="13EC3A9F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6891968A" w14:textId="77777777" w:rsidR="002406EA" w:rsidRPr="00556758" w:rsidRDefault="002406EA" w:rsidP="00F27638">
            <w:pPr>
              <w:ind w:left="-51" w:right="-149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(viii)</w:t>
            </w: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490F7D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 xml:space="preserve">CNC Machinist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402B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89A7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BAB3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435D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89A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7412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C4B1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89E5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F87A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340B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7B2A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CC32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6670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B97E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334A431B" w14:textId="77777777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6E07EE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14:paraId="32333152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70F7DF64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(ix)</w:t>
            </w: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41FFE7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Welder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3356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5A82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1EA2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437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904A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414A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9BF1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761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3856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D47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2FD1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3655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B79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6CE6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7A2932A5" w14:textId="77777777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FD2113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14:paraId="03EAAD93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5D118172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(x)</w:t>
            </w: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9FD03A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56758">
              <w:rPr>
                <w:rFonts w:ascii="Arial" w:hAnsi="Arial" w:cs="Arial"/>
                <w:sz w:val="16"/>
                <w:szCs w:val="16"/>
              </w:rPr>
              <w:t>Chargeman</w:t>
            </w:r>
            <w:proofErr w:type="spellEnd"/>
            <w:r w:rsidRPr="00556758">
              <w:rPr>
                <w:rFonts w:ascii="Arial" w:hAnsi="Arial" w:cs="Arial"/>
                <w:sz w:val="16"/>
                <w:szCs w:val="16"/>
              </w:rPr>
              <w:t>/ Electrician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4046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D51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E9B9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4CD5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5A33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392C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2D62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D70C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D46E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520D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9E90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D238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F38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18B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0D111D7B" w14:textId="77777777" w:rsidTr="00F77E5A">
        <w:trPr>
          <w:trHeight w:val="503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88ED4A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14:paraId="3503E169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70EB5574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(xi)</w:t>
            </w: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3A3AF4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Plant Maintenance Mechanics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4673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F11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9F8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C86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47F5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4D8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BD44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EC3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5377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E04F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1095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01C6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DA3E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5F6F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0A887157" w14:textId="77777777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A4BBCB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14:paraId="1EC538DC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0F2308CC" w14:textId="77777777" w:rsidR="002406EA" w:rsidRPr="00556758" w:rsidRDefault="002406EA" w:rsidP="00F27638">
            <w:pPr>
              <w:ind w:right="-149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(xii)</w:t>
            </w: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15286A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Other special skills related to the sector   (please specify)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C4E1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C8B3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4B18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BD3C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8283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AFB2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0E93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FE71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0CD0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221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6AE1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0704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F62A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6FD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55BC9124" w14:textId="77777777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70DA6B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14:paraId="1777FD1C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14:paraId="7135E486" w14:textId="77777777" w:rsidR="002406EA" w:rsidRPr="00556758" w:rsidRDefault="002406EA" w:rsidP="00F27638">
            <w:pPr>
              <w:ind w:left="-51" w:right="-149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 xml:space="preserve">     a) </w:t>
            </w: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8CE237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236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F2FC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949C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F1DD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8D22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884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FB84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37C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E333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BD1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5FBC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9457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A6D0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E39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281D090D" w14:textId="77777777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18F822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14:paraId="5EF3F2F6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14:paraId="4FBCB390" w14:textId="77777777" w:rsidR="002406EA" w:rsidRPr="00556758" w:rsidRDefault="002406EA" w:rsidP="00F27638">
            <w:pPr>
              <w:ind w:left="-141" w:right="-1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 xml:space="preserve">     b)</w:t>
            </w: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41803E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97B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58B5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E5B5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4272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EBC4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93FE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5CB4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513E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950F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438F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9899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0FC8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41B7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D561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02B745A5" w14:textId="77777777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F0F6E2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14:paraId="433C4106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14:paraId="79976602" w14:textId="77777777" w:rsidR="002406EA" w:rsidRPr="00556758" w:rsidRDefault="002406EA" w:rsidP="00F27638">
            <w:pPr>
              <w:ind w:left="-141" w:right="-1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 xml:space="preserve">     c)</w:t>
            </w: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314AF8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E9D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4CC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60AD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ABBD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3EF0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4EE6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B49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FEB0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7B53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00B1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8B2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6606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CBFC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550B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3C0DCE5C" w14:textId="77777777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F77C65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14:paraId="706C0409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14:paraId="7AE3B9D6" w14:textId="77777777" w:rsidR="002406EA" w:rsidRPr="00556758" w:rsidRDefault="002406EA" w:rsidP="00F27638">
            <w:pPr>
              <w:ind w:left="-141" w:right="-1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 xml:space="preserve">     d)</w:t>
            </w: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5D4E97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CB67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0FB9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10CE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8B81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BDAD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688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F539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CEE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0072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E5D3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40B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0DE5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E2B7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70E5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7B9ACCDE" w14:textId="77777777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B28672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14:paraId="73DCBA3F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14:paraId="75E20662" w14:textId="77777777" w:rsidR="002406EA" w:rsidRPr="00556758" w:rsidRDefault="002406EA" w:rsidP="00F27638">
            <w:pPr>
              <w:ind w:left="-141" w:right="-1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 xml:space="preserve">     e)</w:t>
            </w: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1BD569" w14:textId="77777777" w:rsidR="003B2C0B" w:rsidRPr="00556758" w:rsidRDefault="003B2C0B" w:rsidP="00F2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7081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D55C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1B3B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9A68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E0C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E2A4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F82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DA0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F7EA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9C2A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442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D657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9538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33B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B2C0B" w:rsidRPr="00556758" w14:paraId="136DD3B6" w14:textId="77777777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B2553C" w14:textId="77777777" w:rsidR="003B2C0B" w:rsidRPr="00556758" w:rsidRDefault="003B2C0B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14:paraId="607CD0E9" w14:textId="77777777" w:rsidR="003B2C0B" w:rsidRPr="00556758" w:rsidRDefault="003B2C0B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14:paraId="2F676D10" w14:textId="77777777" w:rsidR="003B2C0B" w:rsidRPr="00556758" w:rsidRDefault="003B2C0B" w:rsidP="00F27638">
            <w:pPr>
              <w:ind w:left="-141" w:right="-14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FC04D" w14:textId="77777777" w:rsidR="003B2C0B" w:rsidRPr="00556758" w:rsidRDefault="003B2C0B" w:rsidP="00F2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11A60" w14:textId="77777777"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D8488" w14:textId="77777777"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21CF6" w14:textId="77777777"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F51D" w14:textId="77777777"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13B05" w14:textId="77777777"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1EE5B" w14:textId="77777777"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1F41A" w14:textId="77777777"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E3128" w14:textId="77777777"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0AFB5" w14:textId="77777777"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AD56" w14:textId="77777777"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9C60" w14:textId="77777777"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EA6F" w14:textId="77777777"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8A32E" w14:textId="77777777"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8E31F" w14:textId="77777777"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B2C0B" w:rsidRPr="00556758" w14:paraId="45E9341B" w14:textId="77777777" w:rsidTr="00F77E5A">
        <w:trPr>
          <w:trHeight w:val="300"/>
        </w:trPr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FB07A" w14:textId="77777777" w:rsidR="003B2C0B" w:rsidRPr="00556758" w:rsidRDefault="003B2C0B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21D7A" w14:textId="77777777" w:rsidR="003B2C0B" w:rsidRPr="00556758" w:rsidRDefault="003B2C0B" w:rsidP="00F27638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18D30" w14:textId="77777777" w:rsidR="003B2C0B" w:rsidRPr="00556758" w:rsidRDefault="003B2C0B" w:rsidP="00F27638">
            <w:pPr>
              <w:ind w:left="-141" w:right="-14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494D" w14:textId="77777777" w:rsidR="003B2C0B" w:rsidRPr="00556758" w:rsidRDefault="003B2C0B" w:rsidP="00F2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2C0CE" w14:textId="77777777"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B4A4B" w14:textId="77777777"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E0693" w14:textId="77777777"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EFB64" w14:textId="77777777"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D178" w14:textId="77777777"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6AD87" w14:textId="77777777"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BF214" w14:textId="77777777"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C188" w14:textId="77777777"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75733" w14:textId="77777777"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8FC5E" w14:textId="77777777"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68EDF" w14:textId="77777777"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3C9FD" w14:textId="77777777"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8EBF7" w14:textId="77777777"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142B7" w14:textId="77777777" w:rsidR="003B2C0B" w:rsidRPr="00556758" w:rsidRDefault="003B2C0B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2FFA7C27" w14:textId="77777777" w:rsidTr="00F77E5A">
        <w:trPr>
          <w:trHeight w:val="300"/>
        </w:trPr>
        <w:tc>
          <w:tcPr>
            <w:tcW w:w="2970" w:type="dxa"/>
            <w:gridSpan w:val="7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1E80D08B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JOB CATEGORY</w:t>
            </w:r>
            <w:r w:rsidRPr="005567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12926" w:type="dxa"/>
            <w:gridSpan w:val="20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CD2B14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  <w:t>Full-time employment</w:t>
            </w:r>
          </w:p>
        </w:tc>
      </w:tr>
      <w:tr w:rsidR="002406EA" w:rsidRPr="00556758" w14:paraId="10F0A7AB" w14:textId="77777777" w:rsidTr="00F77E5A">
        <w:trPr>
          <w:trHeight w:val="300"/>
        </w:trPr>
        <w:tc>
          <w:tcPr>
            <w:tcW w:w="2970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79AE7F" w14:textId="77777777"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8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52281F2B" w14:textId="77777777" w:rsidR="002406EA" w:rsidRPr="00556758" w:rsidRDefault="00C35781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  <w:t>Existing</w:t>
            </w:r>
          </w:p>
        </w:tc>
        <w:tc>
          <w:tcPr>
            <w:tcW w:w="6446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68409713" w14:textId="77777777" w:rsidR="002406EA" w:rsidRPr="00556758" w:rsidRDefault="002C078D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  <w:t>Additional</w:t>
            </w:r>
          </w:p>
        </w:tc>
      </w:tr>
      <w:tr w:rsidR="002406EA" w:rsidRPr="00556758" w14:paraId="0BEF11E0" w14:textId="77777777" w:rsidTr="00F77E5A">
        <w:trPr>
          <w:trHeight w:val="300"/>
        </w:trPr>
        <w:tc>
          <w:tcPr>
            <w:tcW w:w="2970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5D16F2" w14:textId="77777777"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3D463B39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4"/>
              </w:rPr>
              <w:t>Malaysia</w:t>
            </w:r>
          </w:p>
        </w:tc>
        <w:tc>
          <w:tcPr>
            <w:tcW w:w="28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4A5AD68B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4"/>
              </w:rPr>
              <w:t>Foreign Nationals</w:t>
            </w:r>
          </w:p>
        </w:tc>
        <w:tc>
          <w:tcPr>
            <w:tcW w:w="7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19E56E5C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2880" w:type="dxa"/>
            <w:gridSpan w:val="7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11C78D6D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4"/>
              </w:rPr>
              <w:t>Malaysia</w:t>
            </w:r>
          </w:p>
        </w:tc>
        <w:tc>
          <w:tcPr>
            <w:tcW w:w="28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2F894572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4"/>
              </w:rPr>
              <w:t>Foreign Nationals</w:t>
            </w:r>
          </w:p>
        </w:tc>
        <w:tc>
          <w:tcPr>
            <w:tcW w:w="6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4039FEC1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567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</w:t>
            </w:r>
          </w:p>
        </w:tc>
      </w:tr>
      <w:tr w:rsidR="00564BCB" w:rsidRPr="00556758" w14:paraId="438AABBE" w14:textId="77777777" w:rsidTr="00F77E5A">
        <w:trPr>
          <w:trHeight w:val="690"/>
        </w:trPr>
        <w:tc>
          <w:tcPr>
            <w:tcW w:w="2970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D8D7718" w14:textId="77777777"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671EC0D0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6"/>
                <w:szCs w:val="14"/>
              </w:rPr>
              <w:t xml:space="preserve">Degree / Professional 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21D7D763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4"/>
              </w:rPr>
              <w:t>Diploma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706EB30D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4"/>
              </w:rPr>
              <w:t>Certificate/ Others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61D7DB81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4"/>
              </w:rPr>
              <w:t xml:space="preserve">Degree / Professional 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310CBF5A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4"/>
              </w:rPr>
              <w:t>Diploma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5115B137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4"/>
              </w:rPr>
              <w:t>Certificate/ Others</w:t>
            </w:r>
          </w:p>
        </w:tc>
        <w:tc>
          <w:tcPr>
            <w:tcW w:w="7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3C7CCC" w14:textId="77777777"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538C7493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4"/>
              </w:rPr>
              <w:t xml:space="preserve">Degree / Professional </w:t>
            </w:r>
          </w:p>
        </w:tc>
        <w:tc>
          <w:tcPr>
            <w:tcW w:w="8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4E611CC5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4"/>
              </w:rPr>
              <w:t>Diploma</w:t>
            </w:r>
          </w:p>
        </w:tc>
        <w:tc>
          <w:tcPr>
            <w:tcW w:w="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7E998495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4"/>
              </w:rPr>
              <w:t>Certificate/ Others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62805238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4"/>
              </w:rPr>
              <w:t xml:space="preserve">Degree / Professional 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6FDF258D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4"/>
              </w:rPr>
              <w:t>Diploma</w:t>
            </w:r>
          </w:p>
        </w:tc>
        <w:tc>
          <w:tcPr>
            <w:tcW w:w="9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5EB0920C" w14:textId="77777777" w:rsidR="002406EA" w:rsidRPr="00556758" w:rsidRDefault="002406EA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56758">
              <w:rPr>
                <w:rFonts w:ascii="Arial" w:hAnsi="Arial" w:cs="Arial"/>
                <w:color w:val="000000"/>
                <w:sz w:val="14"/>
                <w:szCs w:val="14"/>
              </w:rPr>
              <w:t>Certificate/ Others</w:t>
            </w:r>
          </w:p>
        </w:tc>
        <w:tc>
          <w:tcPr>
            <w:tcW w:w="68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DFD211" w14:textId="77777777" w:rsidR="002406EA" w:rsidRPr="00556758" w:rsidRDefault="002406EA" w:rsidP="00F2763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406EA" w:rsidRPr="00556758" w14:paraId="0E6AFCEE" w14:textId="77777777" w:rsidTr="00F77E5A">
        <w:trPr>
          <w:trHeight w:val="30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EB827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16"/>
              </w:rPr>
              <w:t>3</w:t>
            </w:r>
          </w:p>
        </w:tc>
        <w:tc>
          <w:tcPr>
            <w:tcW w:w="26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2040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8"/>
              </w:rPr>
            </w:pPr>
            <w:r w:rsidRPr="00556758">
              <w:rPr>
                <w:rFonts w:ascii="Arial" w:hAnsi="Arial" w:cs="Arial"/>
                <w:sz w:val="18"/>
                <w:szCs w:val="18"/>
              </w:rPr>
              <w:t>Other professions, please specify</w:t>
            </w:r>
          </w:p>
          <w:p w14:paraId="08B3F020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8"/>
              </w:rPr>
            </w:pPr>
            <w:r w:rsidRPr="00556758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556758">
              <w:rPr>
                <w:rFonts w:ascii="Arial" w:hAnsi="Arial" w:cs="Arial"/>
                <w:sz w:val="18"/>
                <w:szCs w:val="18"/>
              </w:rPr>
              <w:t>e.g</w:t>
            </w:r>
            <w:proofErr w:type="spellEnd"/>
            <w:r w:rsidRPr="00556758">
              <w:rPr>
                <w:rFonts w:ascii="Arial" w:hAnsi="Arial" w:cs="Arial"/>
                <w:sz w:val="18"/>
                <w:szCs w:val="18"/>
              </w:rPr>
              <w:t xml:space="preserve"> accountant, business and admin professionals): </w:t>
            </w:r>
          </w:p>
          <w:p w14:paraId="7A0FA9ED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6F30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AFE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738F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2165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06FB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B4E7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37D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83C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43E6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A031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4E91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DD9A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31F5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6912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792DCB87" w14:textId="77777777" w:rsidTr="00F77E5A">
        <w:trPr>
          <w:trHeight w:val="30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75EAD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16"/>
              </w:rPr>
              <w:t>4</w:t>
            </w:r>
          </w:p>
        </w:tc>
        <w:tc>
          <w:tcPr>
            <w:tcW w:w="26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EC4E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8"/>
              </w:rPr>
            </w:pPr>
            <w:r w:rsidRPr="00556758">
              <w:rPr>
                <w:rFonts w:ascii="Arial" w:hAnsi="Arial" w:cs="Arial"/>
                <w:sz w:val="18"/>
                <w:szCs w:val="18"/>
              </w:rPr>
              <w:t>Clerical Support Workers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C60F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20FC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D3F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54F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F32B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A6EE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E540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9CFB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30E3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4AF7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D3D1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D0CF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764B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01D3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38FE8F6C" w14:textId="77777777" w:rsidTr="00F77E5A">
        <w:trPr>
          <w:trHeight w:val="30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E5E03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16"/>
              </w:rPr>
              <w:t>5</w:t>
            </w:r>
          </w:p>
        </w:tc>
        <w:tc>
          <w:tcPr>
            <w:tcW w:w="26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A16F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8"/>
              </w:rPr>
            </w:pPr>
            <w:r w:rsidRPr="00556758">
              <w:rPr>
                <w:rFonts w:ascii="Arial" w:hAnsi="Arial" w:cs="Arial"/>
                <w:sz w:val="18"/>
                <w:szCs w:val="18"/>
              </w:rPr>
              <w:t>Sales &amp; Service Workers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6035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B805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771F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C850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70A2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E042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2925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5716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C135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EAB2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2F0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E891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E3E3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60F1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0C6D683D" w14:textId="77777777" w:rsidTr="00F77E5A">
        <w:trPr>
          <w:trHeight w:val="44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D0EB7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53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E51349" w14:textId="77777777" w:rsidR="002406EA" w:rsidRPr="00556758" w:rsidRDefault="002406EA" w:rsidP="00F27638">
            <w:pPr>
              <w:rPr>
                <w:rFonts w:ascii="Arial" w:hAnsi="Arial" w:cs="Arial"/>
                <w:sz w:val="18"/>
                <w:szCs w:val="18"/>
              </w:rPr>
            </w:pPr>
            <w:r w:rsidRPr="00556758">
              <w:rPr>
                <w:rFonts w:ascii="Arial" w:hAnsi="Arial" w:cs="Arial"/>
                <w:sz w:val="18"/>
                <w:szCs w:val="18"/>
              </w:rPr>
              <w:t>Plant &amp; Machine Operators &amp; Assemblers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AB1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C72F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2FB7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5011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479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F637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6BBF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6E63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B089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D09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D48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FDDD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E4DA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6FE7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7D92EABC" w14:textId="77777777" w:rsidTr="00F77E5A">
        <w:trPr>
          <w:trHeight w:val="215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5C449E7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14:paraId="4F7F03F5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shd w:val="clear" w:color="auto" w:fill="auto"/>
          </w:tcPr>
          <w:p w14:paraId="56C79C9A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556758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55675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14:paraId="42CFAE8A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Machine Operators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7C1D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5446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E0CB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9C40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552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D47A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2ED9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1B9D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038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A77F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9A54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6B7D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7702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7235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118AECC3" w14:textId="77777777" w:rsidTr="00F77E5A">
        <w:trPr>
          <w:trHeight w:val="215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0844285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14:paraId="39CD00DA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shd w:val="clear" w:color="auto" w:fill="auto"/>
          </w:tcPr>
          <w:p w14:paraId="08A68437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(ii)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14:paraId="772ADD5C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Assemblers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B192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06AB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A08B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DAE2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EB4D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1EB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AD1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5592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9ED4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B5C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6A6F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793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B0595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1F89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567A0F12" w14:textId="77777777" w:rsidTr="00F77E5A">
        <w:trPr>
          <w:trHeight w:val="215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19A9ACE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14:paraId="1D5A5536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shd w:val="clear" w:color="auto" w:fill="auto"/>
          </w:tcPr>
          <w:p w14:paraId="2D83BCCE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(iii)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14:paraId="31EEE98D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Forklift Driver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2A15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4354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D1194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82F8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378C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D290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0CD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8692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6B6D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210E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E645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C97A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BC1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73AD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0F4D9CAD" w14:textId="77777777" w:rsidTr="00F77E5A">
        <w:trPr>
          <w:trHeight w:val="215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23A0F6C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14:paraId="71276CC8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shd w:val="clear" w:color="auto" w:fill="auto"/>
          </w:tcPr>
          <w:p w14:paraId="10851B9C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(iv)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14:paraId="5D80F953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Truck Driver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9D43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E635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175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0FF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F837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444A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B7AC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1637B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23AF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C713D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11FC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C0CD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5C3A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01AB7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6EA" w:rsidRPr="00556758" w14:paraId="21484F62" w14:textId="77777777" w:rsidTr="00F77E5A">
        <w:trPr>
          <w:trHeight w:val="1007"/>
        </w:trPr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80432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14:paraId="669E2D9A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D484A61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DA9D27" wp14:editId="2CCB9971">
                      <wp:simplePos x="0" y="0"/>
                      <wp:positionH relativeFrom="column">
                        <wp:posOffset>126696</wp:posOffset>
                      </wp:positionH>
                      <wp:positionV relativeFrom="paragraph">
                        <wp:posOffset>502920</wp:posOffset>
                      </wp:positionV>
                      <wp:extent cx="1089025" cy="0"/>
                      <wp:effectExtent l="0" t="0" r="15875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9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46A32" id="Straight Connector 2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pt,39.6pt" to="95.7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56758">
              <w:rPr>
                <w:rFonts w:ascii="Arial" w:hAnsi="Arial" w:cs="Arial"/>
                <w:sz w:val="16"/>
                <w:szCs w:val="16"/>
              </w:rPr>
              <w:t>(v)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587C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Others</w:t>
            </w:r>
          </w:p>
          <w:p w14:paraId="5A016071" w14:textId="77777777" w:rsidR="002406EA" w:rsidRPr="00556758" w:rsidRDefault="002406EA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(please specify)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DAF43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95982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BA49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6604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8E77F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5F390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DC20A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9D499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DB8B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3203C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89801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C4218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0637E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5AB46" w14:textId="77777777" w:rsidR="002406EA" w:rsidRPr="00556758" w:rsidRDefault="002406EA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97035" w:rsidRPr="00556758" w14:paraId="2233D71F" w14:textId="77777777" w:rsidTr="00F77E5A">
        <w:trPr>
          <w:trHeight w:val="361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1A29DB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556758">
              <w:rPr>
                <w:rFonts w:ascii="Arial" w:hAnsi="Arial" w:cs="Arial"/>
                <w:color w:val="000000"/>
                <w:sz w:val="18"/>
                <w:szCs w:val="16"/>
              </w:rPr>
              <w:t>7</w:t>
            </w:r>
          </w:p>
        </w:tc>
        <w:tc>
          <w:tcPr>
            <w:tcW w:w="2653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CC4ACCB" w14:textId="77777777" w:rsidR="00297035" w:rsidRPr="00556758" w:rsidRDefault="00297035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8"/>
                <w:szCs w:val="18"/>
              </w:rPr>
              <w:t>Elementary Workers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5D9DD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3BF56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02E17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51F1E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797EC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BD9EE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444D9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1F3F3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8972F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C9AC0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985D3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FD3D5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E6698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2DBB7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97035" w:rsidRPr="00556758" w14:paraId="65D29689" w14:textId="77777777" w:rsidTr="00F77E5A">
        <w:trPr>
          <w:trHeight w:val="253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14:paraId="39D0795C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14:paraId="0DCC81A3" w14:textId="77777777" w:rsidR="00297035" w:rsidRPr="00556758" w:rsidRDefault="00297035" w:rsidP="00F2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shd w:val="clear" w:color="auto" w:fill="auto"/>
          </w:tcPr>
          <w:p w14:paraId="7995FB11" w14:textId="77777777" w:rsidR="00297035" w:rsidRPr="00556758" w:rsidRDefault="00297035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556758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55675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14:paraId="09CDA581" w14:textId="77777777" w:rsidR="00297035" w:rsidRPr="00556758" w:rsidRDefault="00297035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General Workers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EFC0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460D4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39B2D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4F859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8307E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93A86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6FE1F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FC421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E9CC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D1FB6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6527A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6BF21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F204C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6A5C7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97035" w:rsidRPr="00556758" w14:paraId="4D07B76F" w14:textId="77777777" w:rsidTr="00F77E5A">
        <w:trPr>
          <w:trHeight w:val="244"/>
        </w:trPr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E5FE67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14:paraId="445DA031" w14:textId="77777777" w:rsidR="00297035" w:rsidRPr="00556758" w:rsidRDefault="00297035" w:rsidP="00F276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6D74B6B" w14:textId="77777777" w:rsidR="00297035" w:rsidRPr="00556758" w:rsidRDefault="00297035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(ii)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3CFD" w14:textId="77777777" w:rsidR="00297035" w:rsidRPr="00556758" w:rsidRDefault="00297035" w:rsidP="00F27638">
            <w:pPr>
              <w:rPr>
                <w:rFonts w:ascii="Arial" w:hAnsi="Arial" w:cs="Arial"/>
                <w:sz w:val="16"/>
                <w:szCs w:val="16"/>
              </w:rPr>
            </w:pPr>
            <w:r w:rsidRPr="00556758">
              <w:rPr>
                <w:rFonts w:ascii="Arial" w:hAnsi="Arial" w:cs="Arial"/>
                <w:sz w:val="16"/>
                <w:szCs w:val="16"/>
              </w:rPr>
              <w:t>Others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165B7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7F2FA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11DF6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489A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8F471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6B3E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CFB59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3464C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C9797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06EB9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47423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8671D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89BE0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0C022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97035" w:rsidRPr="00556758" w14:paraId="26B16A70" w14:textId="77777777" w:rsidTr="00F77E5A">
        <w:trPr>
          <w:trHeight w:val="532"/>
        </w:trPr>
        <w:tc>
          <w:tcPr>
            <w:tcW w:w="2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0A6C" w14:textId="77777777" w:rsidR="00297035" w:rsidRPr="00556758" w:rsidRDefault="00297035" w:rsidP="00297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6758">
              <w:rPr>
                <w:rFonts w:ascii="Arial" w:hAnsi="Arial" w:cs="Arial"/>
                <w:b/>
                <w:sz w:val="22"/>
                <w:szCs w:val="16"/>
              </w:rPr>
              <w:t>TOTAL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D96B2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AECC0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96388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C33E5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A9B7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9CEE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534A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2F66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E3D17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A5772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9A42D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C448A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E3514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71D07" w14:textId="77777777" w:rsidR="00297035" w:rsidRPr="00556758" w:rsidRDefault="00297035" w:rsidP="00F276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F4D1CCE" w14:textId="77777777" w:rsidR="00471C30" w:rsidRDefault="00471C30" w:rsidP="009B139B">
      <w:pPr>
        <w:ind w:right="-961"/>
        <w:jc w:val="right"/>
        <w:rPr>
          <w:rFonts w:ascii="Arial" w:hAnsi="Arial" w:cs="Arial"/>
          <w:b/>
        </w:rPr>
      </w:pPr>
    </w:p>
    <w:p w14:paraId="4C570E09" w14:textId="77777777" w:rsidR="00564BCB" w:rsidRDefault="00564BCB" w:rsidP="009B139B">
      <w:pPr>
        <w:ind w:right="-961"/>
        <w:jc w:val="right"/>
        <w:rPr>
          <w:rFonts w:ascii="Arial" w:hAnsi="Arial" w:cs="Arial"/>
          <w:b/>
        </w:rPr>
      </w:pPr>
    </w:p>
    <w:p w14:paraId="42C24B35" w14:textId="77777777" w:rsidR="00524021" w:rsidRDefault="00524021" w:rsidP="00524021">
      <w:pPr>
        <w:spacing w:after="120"/>
        <w:ind w:left="45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Note:</w:t>
      </w:r>
    </w:p>
    <w:p w14:paraId="32CC0539" w14:textId="77777777" w:rsidR="00524021" w:rsidRPr="00524021" w:rsidRDefault="00524021" w:rsidP="00524021">
      <w:pPr>
        <w:spacing w:after="120"/>
        <w:ind w:left="450"/>
        <w:rPr>
          <w:rFonts w:ascii="Arial" w:hAnsi="Arial" w:cs="Arial"/>
          <w:i/>
          <w:sz w:val="18"/>
          <w:szCs w:val="18"/>
        </w:rPr>
      </w:pPr>
      <w:r w:rsidRPr="00507B25">
        <w:rPr>
          <w:rFonts w:ascii="Arial" w:hAnsi="Arial" w:cs="Arial"/>
          <w:i/>
          <w:sz w:val="18"/>
          <w:szCs w:val="18"/>
        </w:rPr>
        <w:t xml:space="preserve">**  Machine operators and assemblers are those involved in the production/assembly line who receive mainly on-the-job training for a period between 3 to 6 </w:t>
      </w:r>
      <w:proofErr w:type="spellStart"/>
      <w:r w:rsidRPr="00507B25">
        <w:rPr>
          <w:rFonts w:ascii="Arial" w:hAnsi="Arial" w:cs="Arial"/>
          <w:i/>
          <w:sz w:val="18"/>
          <w:szCs w:val="18"/>
        </w:rPr>
        <w:t>months,e.g</w:t>
      </w:r>
      <w:proofErr w:type="spellEnd"/>
      <w:r w:rsidRPr="00507B25">
        <w:rPr>
          <w:rFonts w:ascii="Arial" w:hAnsi="Arial" w:cs="Arial"/>
          <w:i/>
          <w:sz w:val="18"/>
          <w:szCs w:val="18"/>
        </w:rPr>
        <w:t>. production operators</w:t>
      </w:r>
      <w:r w:rsidRPr="00507B25">
        <w:rPr>
          <w:i/>
        </w:rPr>
        <w:t>.</w:t>
      </w:r>
    </w:p>
    <w:p w14:paraId="57F134CC" w14:textId="77777777" w:rsidR="00F82B32" w:rsidRDefault="00524021" w:rsidP="00524021">
      <w:pPr>
        <w:spacing w:after="120"/>
        <w:ind w:left="450"/>
        <w:rPr>
          <w:rFonts w:ascii="Arial" w:hAnsi="Arial" w:cs="Arial"/>
          <w:i/>
          <w:sz w:val="18"/>
          <w:szCs w:val="18"/>
        </w:rPr>
      </w:pPr>
      <w:r w:rsidRPr="00507B25">
        <w:rPr>
          <w:rFonts w:ascii="Arial" w:hAnsi="Arial" w:cs="Arial"/>
          <w:i/>
          <w:sz w:val="18"/>
          <w:szCs w:val="18"/>
        </w:rPr>
        <w:t>*** Job Categories are based on Malaysia Standard Classification of Occupations (MASCO)</w:t>
      </w:r>
    </w:p>
    <w:p w14:paraId="5B834ED3" w14:textId="77777777" w:rsidR="001B07DF" w:rsidRDefault="001B07DF" w:rsidP="00524021">
      <w:pPr>
        <w:spacing w:after="120"/>
        <w:ind w:left="450"/>
        <w:rPr>
          <w:rFonts w:ascii="Arial" w:hAnsi="Arial" w:cs="Arial"/>
          <w:i/>
          <w:sz w:val="18"/>
          <w:szCs w:val="18"/>
        </w:rPr>
        <w:sectPr w:rsidR="001B07DF" w:rsidSect="00EE61AE">
          <w:headerReference w:type="default" r:id="rId14"/>
          <w:footerReference w:type="default" r:id="rId15"/>
          <w:headerReference w:type="first" r:id="rId16"/>
          <w:pgSz w:w="16834" w:h="11909" w:orient="landscape" w:code="9"/>
          <w:pgMar w:top="1258" w:right="573" w:bottom="1440" w:left="0" w:header="505" w:footer="0" w:gutter="0"/>
          <w:cols w:space="720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"/>
        <w:gridCol w:w="4446"/>
        <w:gridCol w:w="266"/>
        <w:gridCol w:w="803"/>
        <w:gridCol w:w="222"/>
        <w:gridCol w:w="937"/>
        <w:gridCol w:w="222"/>
        <w:gridCol w:w="803"/>
        <w:gridCol w:w="222"/>
        <w:gridCol w:w="937"/>
      </w:tblGrid>
      <w:tr w:rsidR="001B07DF" w:rsidRPr="00687810" w14:paraId="5FF6977E" w14:textId="77777777" w:rsidTr="00F27638">
        <w:tc>
          <w:tcPr>
            <w:tcW w:w="12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773D0E3" w14:textId="77777777" w:rsidR="001B07DF" w:rsidRPr="00687810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21854F" w14:textId="77777777" w:rsidR="001B07DF" w:rsidRPr="00687810" w:rsidRDefault="001B07DF" w:rsidP="00F2763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3F04E" w14:textId="77777777" w:rsidR="001B07DF" w:rsidRPr="00687810" w:rsidRDefault="001B07DF" w:rsidP="00F2763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26BA8E" w14:textId="77777777" w:rsidR="001B07DF" w:rsidRPr="001A3E66" w:rsidRDefault="00C35781" w:rsidP="00F27638">
            <w:pPr>
              <w:tabs>
                <w:tab w:val="left" w:pos="450"/>
                <w:tab w:val="left" w:pos="540"/>
                <w:tab w:val="left" w:pos="630"/>
              </w:tabs>
              <w:jc w:val="center"/>
              <w:rPr>
                <w:rFonts w:ascii="Arial" w:eastAsia="Calibri" w:hAnsi="Arial" w:cs="Arial"/>
                <w:b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Existing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F815F" w14:textId="77777777" w:rsidR="001B07DF" w:rsidRPr="001A3E66" w:rsidRDefault="001B07DF" w:rsidP="00F27638">
            <w:pPr>
              <w:tabs>
                <w:tab w:val="left" w:pos="450"/>
                <w:tab w:val="left" w:pos="540"/>
                <w:tab w:val="left" w:pos="630"/>
              </w:tabs>
              <w:jc w:val="center"/>
              <w:rPr>
                <w:rFonts w:ascii="Arial" w:eastAsia="Calibri" w:hAnsi="Arial" w:cs="Arial"/>
                <w:b/>
                <w:sz w:val="16"/>
                <w:szCs w:val="18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3A304A9" w14:textId="77777777" w:rsidR="001B07DF" w:rsidRPr="001A3E66" w:rsidRDefault="002C078D" w:rsidP="00F27638">
            <w:pPr>
              <w:tabs>
                <w:tab w:val="left" w:pos="450"/>
                <w:tab w:val="left" w:pos="540"/>
                <w:tab w:val="left" w:pos="630"/>
              </w:tabs>
              <w:jc w:val="center"/>
              <w:rPr>
                <w:rFonts w:ascii="Arial" w:eastAsia="Calibri" w:hAnsi="Arial" w:cs="Arial"/>
                <w:b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Additional</w:t>
            </w:r>
          </w:p>
        </w:tc>
      </w:tr>
      <w:tr w:rsidR="001B07DF" w:rsidRPr="00687810" w14:paraId="5F3D8537" w14:textId="77777777" w:rsidTr="00F27638">
        <w:tc>
          <w:tcPr>
            <w:tcW w:w="1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21E9D49" w14:textId="77777777" w:rsidR="001B07DF" w:rsidRPr="00687810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  <w:r w:rsidRPr="00687810">
              <w:rPr>
                <w:rFonts w:ascii="Calibri" w:eastAsia="Calibri" w:hAnsi="Calibri"/>
                <w:sz w:val="18"/>
                <w:szCs w:val="18"/>
              </w:rPr>
              <w:t>1.</w:t>
            </w:r>
          </w:p>
        </w:tc>
        <w:tc>
          <w:tcPr>
            <w:tcW w:w="332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4AB33" w14:textId="77777777" w:rsidR="001B07DF" w:rsidRPr="00687810" w:rsidRDefault="001B07DF" w:rsidP="00F27638">
            <w:pPr>
              <w:tabs>
                <w:tab w:val="left" w:pos="270"/>
              </w:tabs>
              <w:rPr>
                <w:rFonts w:ascii="Calibri" w:eastAsia="Calibri" w:hAnsi="Calibri"/>
                <w:sz w:val="18"/>
                <w:szCs w:val="18"/>
              </w:rPr>
            </w:pPr>
            <w:r w:rsidRPr="00687810">
              <w:rPr>
                <w:rFonts w:ascii="Arial" w:eastAsia="Calibri" w:hAnsi="Arial" w:cs="Arial"/>
                <w:sz w:val="18"/>
                <w:szCs w:val="18"/>
              </w:rPr>
              <w:t xml:space="preserve">Percentage of science and technical staff having degrees or diplomas with a minimum of 5 </w:t>
            </w:r>
            <w:proofErr w:type="spellStart"/>
            <w:r w:rsidRPr="00687810">
              <w:rPr>
                <w:rFonts w:ascii="Arial" w:eastAsia="Calibri" w:hAnsi="Arial" w:cs="Arial"/>
                <w:sz w:val="18"/>
                <w:szCs w:val="18"/>
              </w:rPr>
              <w:t>years experience</w:t>
            </w:r>
            <w:proofErr w:type="spellEnd"/>
            <w:r w:rsidRPr="00687810">
              <w:rPr>
                <w:rFonts w:ascii="Arial" w:eastAsia="Calibri" w:hAnsi="Arial" w:cs="Arial"/>
                <w:sz w:val="18"/>
                <w:szCs w:val="18"/>
              </w:rPr>
              <w:t xml:space="preserve"> (of the total workforce)</w:t>
            </w: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A88769" w14:textId="77777777" w:rsidR="001B07DF" w:rsidRPr="00687810" w:rsidRDefault="001B07DF" w:rsidP="00F2763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687810">
              <w:rPr>
                <w:rFonts w:ascii="Calibri" w:eastAsia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66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FB6B7" w14:textId="77777777" w:rsidR="001B07DF" w:rsidRPr="001A3E66" w:rsidRDefault="001B07DF" w:rsidP="00F27638">
            <w:pPr>
              <w:tabs>
                <w:tab w:val="left" w:pos="450"/>
                <w:tab w:val="left" w:pos="540"/>
                <w:tab w:val="left" w:pos="630"/>
              </w:tabs>
              <w:jc w:val="right"/>
              <w:rPr>
                <w:rFonts w:ascii="Arial" w:eastAsia="Calibri" w:hAnsi="Arial" w:cs="Arial"/>
                <w:sz w:val="16"/>
                <w:szCs w:val="18"/>
              </w:rPr>
            </w:pPr>
            <w:r w:rsidRPr="001A3E66">
              <w:rPr>
                <w:rFonts w:ascii="Arial" w:eastAsia="Calibri" w:hAnsi="Arial" w:cs="Arial"/>
                <w:sz w:val="16"/>
                <w:szCs w:val="18"/>
              </w:rPr>
              <w:t>%</w:t>
            </w:r>
          </w:p>
        </w:tc>
        <w:tc>
          <w:tcPr>
            <w:tcW w:w="8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F14FCA" w14:textId="77777777" w:rsidR="001B07DF" w:rsidRPr="001A3E66" w:rsidRDefault="001B07DF" w:rsidP="00F27638">
            <w:pPr>
              <w:tabs>
                <w:tab w:val="left" w:pos="450"/>
                <w:tab w:val="left" w:pos="540"/>
                <w:tab w:val="left" w:pos="630"/>
              </w:tabs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</w:tc>
        <w:tc>
          <w:tcPr>
            <w:tcW w:w="7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ED2E6" w14:textId="77777777" w:rsidR="001B07DF" w:rsidRPr="001A3E66" w:rsidRDefault="001B07DF" w:rsidP="00F27638">
            <w:pPr>
              <w:tabs>
                <w:tab w:val="left" w:pos="450"/>
                <w:tab w:val="left" w:pos="540"/>
                <w:tab w:val="left" w:pos="630"/>
              </w:tabs>
              <w:jc w:val="right"/>
              <w:rPr>
                <w:rFonts w:ascii="Arial" w:eastAsia="Calibri" w:hAnsi="Arial" w:cs="Arial"/>
                <w:sz w:val="16"/>
                <w:szCs w:val="18"/>
              </w:rPr>
            </w:pPr>
            <w:r w:rsidRPr="001A3E66">
              <w:rPr>
                <w:rFonts w:ascii="Arial" w:eastAsia="Calibri" w:hAnsi="Arial" w:cs="Arial"/>
                <w:sz w:val="16"/>
                <w:szCs w:val="18"/>
              </w:rPr>
              <w:t>%</w:t>
            </w:r>
          </w:p>
        </w:tc>
      </w:tr>
      <w:tr w:rsidR="001B07DF" w:rsidRPr="00687810" w14:paraId="6F857ACB" w14:textId="77777777" w:rsidTr="00F27638">
        <w:tc>
          <w:tcPr>
            <w:tcW w:w="12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62C69A5" w14:textId="77777777" w:rsidR="001B07DF" w:rsidRPr="00687810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DDBC02" w14:textId="77777777" w:rsidR="001B07DF" w:rsidRPr="00687810" w:rsidRDefault="001B07DF" w:rsidP="00F2763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3CC4" w14:textId="77777777" w:rsidR="001B07DF" w:rsidRPr="00687810" w:rsidRDefault="001B07DF" w:rsidP="00F2763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665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621335" w14:textId="77777777" w:rsidR="001B07DF" w:rsidRPr="001A3E66" w:rsidRDefault="001B07DF" w:rsidP="00F27638">
            <w:pPr>
              <w:tabs>
                <w:tab w:val="left" w:pos="450"/>
                <w:tab w:val="left" w:pos="540"/>
                <w:tab w:val="left" w:pos="630"/>
              </w:tabs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79BB0" w14:textId="77777777" w:rsidR="001B07DF" w:rsidRPr="001A3E66" w:rsidRDefault="001B07DF" w:rsidP="00F27638">
            <w:pPr>
              <w:tabs>
                <w:tab w:val="left" w:pos="450"/>
                <w:tab w:val="left" w:pos="540"/>
                <w:tab w:val="left" w:pos="630"/>
              </w:tabs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</w:tc>
        <w:tc>
          <w:tcPr>
            <w:tcW w:w="704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66C9B0F" w14:textId="77777777" w:rsidR="001B07DF" w:rsidRPr="001A3E66" w:rsidRDefault="001B07DF" w:rsidP="00F27638">
            <w:pPr>
              <w:tabs>
                <w:tab w:val="left" w:pos="450"/>
                <w:tab w:val="left" w:pos="540"/>
                <w:tab w:val="left" w:pos="630"/>
              </w:tabs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</w:tc>
      </w:tr>
      <w:tr w:rsidR="001B07DF" w:rsidRPr="00687810" w14:paraId="1DC68617" w14:textId="77777777" w:rsidTr="00F27638">
        <w:tc>
          <w:tcPr>
            <w:tcW w:w="1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EC4B09C" w14:textId="77777777" w:rsidR="001B07DF" w:rsidRPr="00687810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  <w:r w:rsidRPr="00687810">
              <w:rPr>
                <w:rFonts w:ascii="Calibri" w:eastAsia="Calibri" w:hAnsi="Calibri"/>
                <w:sz w:val="18"/>
                <w:szCs w:val="18"/>
              </w:rPr>
              <w:t>2.</w:t>
            </w:r>
          </w:p>
        </w:tc>
        <w:tc>
          <w:tcPr>
            <w:tcW w:w="332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83C0C" w14:textId="77777777" w:rsidR="001B07DF" w:rsidRPr="00687810" w:rsidRDefault="001B07DF" w:rsidP="00F2763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87810">
              <w:rPr>
                <w:rFonts w:ascii="Arial" w:eastAsia="Calibri" w:hAnsi="Arial" w:cs="Arial"/>
                <w:sz w:val="18"/>
                <w:szCs w:val="18"/>
              </w:rPr>
              <w:t>Number of Staff with Post Graduate (</w:t>
            </w:r>
            <w:proofErr w:type="spellStart"/>
            <w:r w:rsidRPr="00687810">
              <w:rPr>
                <w:rFonts w:ascii="Arial" w:eastAsia="Calibri" w:hAnsi="Arial" w:cs="Arial"/>
                <w:sz w:val="18"/>
                <w:szCs w:val="18"/>
              </w:rPr>
              <w:t>ie</w:t>
            </w:r>
            <w:proofErr w:type="spellEnd"/>
            <w:r w:rsidRPr="00687810">
              <w:rPr>
                <w:rFonts w:ascii="Arial" w:eastAsia="Calibri" w:hAnsi="Arial" w:cs="Arial"/>
                <w:sz w:val="18"/>
                <w:szCs w:val="18"/>
              </w:rPr>
              <w:t xml:space="preserve">. Masters/PhD </w:t>
            </w:r>
            <w:proofErr w:type="spellStart"/>
            <w:r w:rsidRPr="00687810">
              <w:rPr>
                <w:rFonts w:ascii="Arial" w:eastAsia="Calibri" w:hAnsi="Arial" w:cs="Arial"/>
                <w:sz w:val="18"/>
                <w:szCs w:val="18"/>
              </w:rPr>
              <w:t>etc</w:t>
            </w:r>
            <w:proofErr w:type="spellEnd"/>
            <w:r w:rsidRPr="00687810">
              <w:rPr>
                <w:rFonts w:ascii="Arial" w:eastAsia="Calibri" w:hAnsi="Arial" w:cs="Arial"/>
                <w:sz w:val="18"/>
                <w:szCs w:val="18"/>
              </w:rPr>
              <w:t>) qualifications</w:t>
            </w:r>
          </w:p>
          <w:p w14:paraId="58E45713" w14:textId="77777777" w:rsidR="001B07DF" w:rsidRPr="00687810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ED4F04" w14:textId="77777777" w:rsidR="001B07DF" w:rsidRPr="00687810" w:rsidRDefault="001B07DF" w:rsidP="00F2763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687810">
              <w:rPr>
                <w:rFonts w:ascii="Calibri" w:eastAsia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66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D2180" w14:textId="77777777" w:rsidR="001B07DF" w:rsidRPr="001A3E66" w:rsidRDefault="001B07DF" w:rsidP="00F27638">
            <w:pPr>
              <w:tabs>
                <w:tab w:val="left" w:pos="450"/>
                <w:tab w:val="left" w:pos="540"/>
                <w:tab w:val="left" w:pos="630"/>
              </w:tabs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</w:tc>
        <w:tc>
          <w:tcPr>
            <w:tcW w:w="8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FAE531" w14:textId="77777777" w:rsidR="001B07DF" w:rsidRPr="001A3E66" w:rsidRDefault="001B07DF" w:rsidP="00F27638">
            <w:pPr>
              <w:tabs>
                <w:tab w:val="left" w:pos="450"/>
                <w:tab w:val="left" w:pos="540"/>
                <w:tab w:val="left" w:pos="630"/>
              </w:tabs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</w:tc>
        <w:tc>
          <w:tcPr>
            <w:tcW w:w="7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3783C2" w14:textId="77777777" w:rsidR="001B07DF" w:rsidRPr="001A3E66" w:rsidRDefault="001B07DF" w:rsidP="00F27638">
            <w:pPr>
              <w:tabs>
                <w:tab w:val="left" w:pos="450"/>
                <w:tab w:val="left" w:pos="540"/>
                <w:tab w:val="left" w:pos="630"/>
              </w:tabs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</w:tc>
      </w:tr>
      <w:tr w:rsidR="001B07DF" w:rsidRPr="00687810" w14:paraId="73612C46" w14:textId="77777777" w:rsidTr="00F27638">
        <w:tc>
          <w:tcPr>
            <w:tcW w:w="12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412E750" w14:textId="77777777" w:rsidR="001B07DF" w:rsidRPr="00687810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40C26D" w14:textId="77777777" w:rsidR="001B07DF" w:rsidRPr="00687810" w:rsidRDefault="001B07DF" w:rsidP="00F2763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FABB0" w14:textId="77777777" w:rsidR="001B07DF" w:rsidRPr="00687810" w:rsidRDefault="001B07DF" w:rsidP="00F2763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E1A3B7A" w14:textId="77777777" w:rsidR="001B07DF" w:rsidRPr="00E526E8" w:rsidRDefault="001B07DF" w:rsidP="00F27638">
            <w:pPr>
              <w:tabs>
                <w:tab w:val="left" w:pos="450"/>
                <w:tab w:val="left" w:pos="540"/>
                <w:tab w:val="left" w:pos="630"/>
              </w:tabs>
              <w:spacing w:before="120"/>
              <w:jc w:val="center"/>
              <w:rPr>
                <w:rFonts w:ascii="Arial" w:eastAsia="Calibri" w:hAnsi="Arial" w:cs="Arial"/>
                <w:b/>
                <w:sz w:val="16"/>
                <w:szCs w:val="18"/>
              </w:rPr>
            </w:pPr>
            <w:r w:rsidRPr="00E526E8">
              <w:rPr>
                <w:rFonts w:ascii="Arial" w:eastAsia="Calibri" w:hAnsi="Arial" w:cs="Arial"/>
                <w:b/>
                <w:sz w:val="16"/>
                <w:szCs w:val="18"/>
              </w:rPr>
              <w:t>Foreign</w:t>
            </w:r>
          </w:p>
        </w:tc>
        <w:tc>
          <w:tcPr>
            <w:tcW w:w="8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8AE87" w14:textId="77777777" w:rsidR="001B07DF" w:rsidRPr="00E526E8" w:rsidRDefault="001B07DF" w:rsidP="00F27638">
            <w:pPr>
              <w:tabs>
                <w:tab w:val="left" w:pos="450"/>
                <w:tab w:val="left" w:pos="540"/>
                <w:tab w:val="left" w:pos="630"/>
              </w:tabs>
              <w:spacing w:before="120"/>
              <w:jc w:val="center"/>
              <w:rPr>
                <w:rFonts w:ascii="Arial" w:eastAsia="Calibri" w:hAnsi="Arial" w:cs="Arial"/>
                <w:b/>
                <w:sz w:val="16"/>
                <w:szCs w:val="18"/>
              </w:rPr>
            </w:pPr>
          </w:p>
        </w:tc>
        <w:tc>
          <w:tcPr>
            <w:tcW w:w="28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FC70F1" w14:textId="77777777" w:rsidR="001B07DF" w:rsidRPr="00E526E8" w:rsidRDefault="001B07DF" w:rsidP="00F27638">
            <w:pPr>
              <w:tabs>
                <w:tab w:val="left" w:pos="450"/>
                <w:tab w:val="left" w:pos="540"/>
                <w:tab w:val="left" w:pos="630"/>
              </w:tabs>
              <w:spacing w:before="120"/>
              <w:jc w:val="center"/>
              <w:rPr>
                <w:rFonts w:ascii="Arial" w:eastAsia="Calibri" w:hAnsi="Arial" w:cs="Arial"/>
                <w:b/>
                <w:sz w:val="16"/>
                <w:szCs w:val="18"/>
              </w:rPr>
            </w:pPr>
            <w:r w:rsidRPr="00E526E8">
              <w:rPr>
                <w:rFonts w:ascii="Arial" w:eastAsia="Calibri" w:hAnsi="Arial" w:cs="Arial"/>
                <w:b/>
                <w:sz w:val="16"/>
                <w:szCs w:val="18"/>
              </w:rPr>
              <w:t>Domestic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5D028" w14:textId="77777777" w:rsidR="001B07DF" w:rsidRPr="00E526E8" w:rsidRDefault="001B07DF" w:rsidP="00F27638">
            <w:pPr>
              <w:tabs>
                <w:tab w:val="left" w:pos="450"/>
                <w:tab w:val="left" w:pos="540"/>
                <w:tab w:val="left" w:pos="630"/>
              </w:tabs>
              <w:jc w:val="center"/>
              <w:rPr>
                <w:rFonts w:ascii="Arial" w:eastAsia="Calibri" w:hAnsi="Arial" w:cs="Arial"/>
                <w:b/>
                <w:sz w:val="16"/>
                <w:szCs w:val="18"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08F32BA" w14:textId="77777777" w:rsidR="001B07DF" w:rsidRPr="00E526E8" w:rsidRDefault="001B07DF" w:rsidP="00F27638">
            <w:pPr>
              <w:tabs>
                <w:tab w:val="left" w:pos="450"/>
                <w:tab w:val="left" w:pos="540"/>
                <w:tab w:val="left" w:pos="630"/>
              </w:tabs>
              <w:spacing w:before="120"/>
              <w:rPr>
                <w:rFonts w:ascii="Arial" w:eastAsia="Calibri" w:hAnsi="Arial" w:cs="Arial"/>
                <w:b/>
                <w:sz w:val="16"/>
                <w:szCs w:val="18"/>
              </w:rPr>
            </w:pPr>
            <w:r w:rsidRPr="00E526E8">
              <w:rPr>
                <w:rFonts w:ascii="Arial" w:eastAsia="Calibri" w:hAnsi="Arial" w:cs="Arial"/>
                <w:b/>
                <w:sz w:val="16"/>
                <w:szCs w:val="18"/>
              </w:rPr>
              <w:t>Foreign</w:t>
            </w:r>
          </w:p>
        </w:tc>
        <w:tc>
          <w:tcPr>
            <w:tcW w:w="8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99B2C7" w14:textId="77777777" w:rsidR="001B07DF" w:rsidRPr="00E526E8" w:rsidRDefault="001B07DF" w:rsidP="00F27638">
            <w:pPr>
              <w:tabs>
                <w:tab w:val="left" w:pos="450"/>
                <w:tab w:val="left" w:pos="540"/>
                <w:tab w:val="left" w:pos="630"/>
              </w:tabs>
              <w:spacing w:before="120"/>
              <w:jc w:val="center"/>
              <w:rPr>
                <w:rFonts w:ascii="Arial" w:eastAsia="Calibri" w:hAnsi="Arial" w:cs="Arial"/>
                <w:b/>
                <w:sz w:val="16"/>
                <w:szCs w:val="18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36C78C1" w14:textId="77777777" w:rsidR="001B07DF" w:rsidRPr="00E526E8" w:rsidRDefault="001B07DF" w:rsidP="00F27638">
            <w:pPr>
              <w:tabs>
                <w:tab w:val="left" w:pos="450"/>
                <w:tab w:val="left" w:pos="540"/>
                <w:tab w:val="left" w:pos="630"/>
              </w:tabs>
              <w:spacing w:before="120"/>
              <w:jc w:val="center"/>
              <w:rPr>
                <w:rFonts w:ascii="Arial" w:eastAsia="Calibri" w:hAnsi="Arial" w:cs="Arial"/>
                <w:b/>
                <w:sz w:val="16"/>
                <w:szCs w:val="18"/>
              </w:rPr>
            </w:pPr>
            <w:r w:rsidRPr="00E526E8">
              <w:rPr>
                <w:rFonts w:ascii="Arial" w:eastAsia="Calibri" w:hAnsi="Arial" w:cs="Arial"/>
                <w:b/>
                <w:sz w:val="16"/>
                <w:szCs w:val="18"/>
              </w:rPr>
              <w:t>Domestic</w:t>
            </w:r>
          </w:p>
        </w:tc>
      </w:tr>
      <w:tr w:rsidR="001B07DF" w:rsidRPr="00687810" w14:paraId="1A1FCB97" w14:textId="77777777" w:rsidTr="00F27638">
        <w:tc>
          <w:tcPr>
            <w:tcW w:w="1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1EC610E" w14:textId="77777777" w:rsidR="001B07DF" w:rsidRPr="00687810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  <w:r w:rsidRPr="00687810">
              <w:rPr>
                <w:rFonts w:ascii="Calibri" w:eastAsia="Calibri" w:hAnsi="Calibri"/>
                <w:sz w:val="18"/>
                <w:szCs w:val="18"/>
              </w:rPr>
              <w:t>3.</w:t>
            </w:r>
          </w:p>
        </w:tc>
        <w:tc>
          <w:tcPr>
            <w:tcW w:w="332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43805" w14:textId="77777777" w:rsidR="001B07DF" w:rsidRPr="00687810" w:rsidRDefault="001B07DF" w:rsidP="00F27638">
            <w:pPr>
              <w:tabs>
                <w:tab w:val="left" w:pos="450"/>
                <w:tab w:val="left" w:pos="540"/>
                <w:tab w:val="left" w:pos="63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687810">
              <w:rPr>
                <w:rFonts w:ascii="Arial" w:eastAsia="Calibri" w:hAnsi="Arial" w:cs="Arial"/>
                <w:sz w:val="18"/>
                <w:szCs w:val="18"/>
                <w:u w:val="single"/>
              </w:rPr>
              <w:t>In addition</w:t>
            </w:r>
            <w:r w:rsidRPr="00687810">
              <w:rPr>
                <w:rFonts w:ascii="Arial" w:eastAsia="Calibri" w:hAnsi="Arial" w:cs="Arial"/>
                <w:sz w:val="18"/>
                <w:szCs w:val="18"/>
              </w:rPr>
              <w:t xml:space="preserve"> to the full-time employees as mentioned in the above tables, please provide the number of workers which are outsourced (not under the company’s payroll) </w:t>
            </w: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F5DAE0" w14:textId="77777777" w:rsidR="001B07DF" w:rsidRPr="00687810" w:rsidRDefault="001B07DF" w:rsidP="00F2763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687810">
              <w:rPr>
                <w:rFonts w:ascii="Calibri" w:eastAsia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AB304" w14:textId="77777777" w:rsidR="001B07DF" w:rsidRPr="001A3E66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12932A" w14:textId="77777777" w:rsidR="001B07DF" w:rsidRPr="001A3E66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4B5FC" w14:textId="77777777" w:rsidR="001B07DF" w:rsidRPr="001A3E66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E6449D" w14:textId="77777777" w:rsidR="001B07DF" w:rsidRPr="001A3E66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E2FA21" w14:textId="77777777" w:rsidR="001B07DF" w:rsidRPr="001A3E66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AA27537" w14:textId="77777777" w:rsidR="001B07DF" w:rsidRPr="001A3E66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77A5C8" w14:textId="77777777" w:rsidR="001B07DF" w:rsidRPr="001A3E66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1B07DF" w:rsidRPr="00687810" w14:paraId="5B23DFF8" w14:textId="77777777" w:rsidTr="00F27638">
        <w:tc>
          <w:tcPr>
            <w:tcW w:w="12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D222D7" w14:textId="77777777" w:rsidR="001B07DF" w:rsidRPr="00687810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F7AC8" w14:textId="77777777" w:rsidR="001B07DF" w:rsidRPr="00687810" w:rsidRDefault="001B07DF" w:rsidP="00F27638">
            <w:pPr>
              <w:tabs>
                <w:tab w:val="left" w:pos="450"/>
                <w:tab w:val="left" w:pos="540"/>
                <w:tab w:val="left" w:pos="630"/>
              </w:tabs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61AFB" w14:textId="77777777" w:rsidR="001B07DF" w:rsidRPr="00687810" w:rsidRDefault="001B07DF" w:rsidP="00F27638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5DE3C" w14:textId="77777777" w:rsidR="001B07DF" w:rsidRPr="001A3E66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B6F7A" w14:textId="77777777" w:rsidR="001B07DF" w:rsidRPr="001A3E66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06054" w14:textId="77777777" w:rsidR="001B07DF" w:rsidRPr="001A3E66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C5B86" w14:textId="77777777" w:rsidR="001B07DF" w:rsidRPr="001A3E66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4FD176" w14:textId="77777777" w:rsidR="001B07DF" w:rsidRPr="001A3E66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37508" w14:textId="77777777" w:rsidR="001B07DF" w:rsidRPr="001A3E66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4D9398" w14:textId="77777777" w:rsidR="001B07DF" w:rsidRPr="001A3E66" w:rsidRDefault="001B07DF" w:rsidP="00F27638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</w:tbl>
    <w:p w14:paraId="0A541E50" w14:textId="77777777" w:rsidR="001B07DF" w:rsidRDefault="001B07DF" w:rsidP="001B07DF">
      <w:pPr>
        <w:spacing w:after="120"/>
        <w:rPr>
          <w:rFonts w:ascii="Arial" w:hAnsi="Arial" w:cs="Arial"/>
          <w:i/>
          <w:sz w:val="18"/>
          <w:szCs w:val="18"/>
        </w:rPr>
        <w:sectPr w:rsidR="001B07DF" w:rsidSect="001B07DF">
          <w:pgSz w:w="11909" w:h="16834" w:code="9"/>
          <w:pgMar w:top="573" w:right="1440" w:bottom="0" w:left="1258" w:header="505" w:footer="0" w:gutter="0"/>
          <w:cols w:space="720"/>
          <w:titlePg/>
          <w:docGrid w:linePitch="360"/>
        </w:sectPr>
      </w:pPr>
    </w:p>
    <w:tbl>
      <w:tblPr>
        <w:tblW w:w="15768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236"/>
        <w:gridCol w:w="363"/>
        <w:gridCol w:w="1377"/>
        <w:gridCol w:w="990"/>
        <w:gridCol w:w="720"/>
        <w:gridCol w:w="900"/>
        <w:gridCol w:w="900"/>
        <w:gridCol w:w="892"/>
        <w:gridCol w:w="900"/>
        <w:gridCol w:w="9"/>
        <w:gridCol w:w="805"/>
        <w:gridCol w:w="900"/>
        <w:gridCol w:w="9"/>
        <w:gridCol w:w="891"/>
        <w:gridCol w:w="810"/>
        <w:gridCol w:w="9"/>
        <w:gridCol w:w="981"/>
        <w:gridCol w:w="900"/>
        <w:gridCol w:w="9"/>
        <w:gridCol w:w="908"/>
        <w:gridCol w:w="720"/>
        <w:gridCol w:w="9"/>
        <w:gridCol w:w="801"/>
        <w:gridCol w:w="720"/>
        <w:gridCol w:w="9"/>
      </w:tblGrid>
      <w:tr w:rsidR="00471C30" w:rsidRPr="00EB0D1E" w14:paraId="380E7F6A" w14:textId="77777777" w:rsidTr="00E31864">
        <w:trPr>
          <w:trHeight w:val="370"/>
        </w:trPr>
        <w:tc>
          <w:tcPr>
            <w:tcW w:w="15768" w:type="dxa"/>
            <w:gridSpan w:val="25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000000" w:fill="0D0D0D"/>
            <w:vAlign w:val="center"/>
            <w:hideMark/>
          </w:tcPr>
          <w:p w14:paraId="581BA825" w14:textId="77777777" w:rsidR="00471C30" w:rsidRPr="00173E7E" w:rsidRDefault="005D7BA5" w:rsidP="00F27638">
            <w:pP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D6363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SECTION E: </w:t>
            </w:r>
            <w:r w:rsidRPr="00D63638">
              <w:rPr>
                <w:rFonts w:ascii="Arial" w:hAnsi="Arial" w:cs="Arial"/>
                <w:b/>
                <w:bCs/>
                <w:sz w:val="28"/>
                <w:szCs w:val="14"/>
              </w:rPr>
              <w:t>EMPLOYMENT BY INCOME</w:t>
            </w:r>
          </w:p>
        </w:tc>
      </w:tr>
      <w:tr w:rsidR="00471C30" w:rsidRPr="00EB0D1E" w14:paraId="5E0BD9A8" w14:textId="77777777" w:rsidTr="00E31864">
        <w:trPr>
          <w:trHeight w:val="300"/>
        </w:trPr>
        <w:tc>
          <w:tcPr>
            <w:tcW w:w="197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1F3AD589" w14:textId="77777777" w:rsidR="00471C30" w:rsidRPr="002C078D" w:rsidRDefault="00471C30" w:rsidP="00F27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78D">
              <w:rPr>
                <w:rFonts w:ascii="Arial" w:hAnsi="Arial" w:cs="Arial"/>
                <w:sz w:val="20"/>
                <w:szCs w:val="20"/>
              </w:rPr>
              <w:t>Job Category</w:t>
            </w:r>
          </w:p>
          <w:p w14:paraId="2F1E9BF2" w14:textId="77777777" w:rsidR="00471C30" w:rsidRPr="002C078D" w:rsidRDefault="00471C30" w:rsidP="00F27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78D">
              <w:rPr>
                <w:rFonts w:ascii="Arial" w:hAnsi="Arial" w:cs="Arial"/>
                <w:sz w:val="20"/>
                <w:szCs w:val="20"/>
              </w:rPr>
              <w:t>(Only for full time employment under company’s payroll)</w:t>
            </w:r>
          </w:p>
          <w:p w14:paraId="44516F13" w14:textId="77777777" w:rsidR="00471C30" w:rsidRPr="001A3E66" w:rsidRDefault="00471C30" w:rsidP="00F27638">
            <w:pPr>
              <w:rPr>
                <w:rFonts w:ascii="Calibri" w:hAnsi="Calibri" w:cs="Calibri"/>
                <w:sz w:val="22"/>
                <w:szCs w:val="22"/>
              </w:rPr>
            </w:pPr>
            <w:r w:rsidRPr="001A3E66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31F15C8" w14:textId="77777777" w:rsidR="00471C30" w:rsidRPr="001A3E66" w:rsidRDefault="00471C30" w:rsidP="00F27638">
            <w:pPr>
              <w:rPr>
                <w:rFonts w:ascii="Arial" w:hAnsi="Arial" w:cs="Arial"/>
              </w:rPr>
            </w:pPr>
            <w:r w:rsidRPr="001A3E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792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5A934005" w14:textId="77777777" w:rsidR="00471C30" w:rsidRPr="002C078D" w:rsidRDefault="00471C30" w:rsidP="00F27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78D">
              <w:rPr>
                <w:rFonts w:ascii="Arial" w:hAnsi="Arial" w:cs="Arial"/>
                <w:color w:val="000000"/>
                <w:sz w:val="20"/>
                <w:szCs w:val="20"/>
              </w:rPr>
              <w:t>Number of Persons Employed by Average Monthly Salary* (RM)</w:t>
            </w:r>
          </w:p>
        </w:tc>
      </w:tr>
      <w:tr w:rsidR="00471C30" w:rsidRPr="00EB0D1E" w14:paraId="6A17C71A" w14:textId="77777777" w:rsidTr="00E31864">
        <w:trPr>
          <w:trHeight w:val="765"/>
        </w:trPr>
        <w:tc>
          <w:tcPr>
            <w:tcW w:w="197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07A9EAB6" w14:textId="77777777" w:rsidR="00471C30" w:rsidRPr="00EB0D1E" w:rsidRDefault="00471C30" w:rsidP="00F2763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02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1C9DF214" w14:textId="77777777" w:rsidR="00471C30" w:rsidRPr="002C078D" w:rsidRDefault="002C078D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7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Existing</w:t>
            </w:r>
          </w:p>
        </w:tc>
        <w:tc>
          <w:tcPr>
            <w:tcW w:w="676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725CB850" w14:textId="77777777" w:rsidR="00471C30" w:rsidRPr="002C078D" w:rsidRDefault="002C078D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07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Additional</w:t>
            </w:r>
          </w:p>
        </w:tc>
      </w:tr>
      <w:tr w:rsidR="00471C30" w:rsidRPr="00EB0D1E" w14:paraId="13083285" w14:textId="77777777" w:rsidTr="00E31864">
        <w:trPr>
          <w:trHeight w:val="300"/>
        </w:trPr>
        <w:tc>
          <w:tcPr>
            <w:tcW w:w="197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2D3E1BF8" w14:textId="77777777" w:rsidR="00471C30" w:rsidRPr="00EB0D1E" w:rsidRDefault="00471C30" w:rsidP="00F276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42C3C5AC" w14:textId="77777777" w:rsidR="00471C30" w:rsidRPr="002C078D" w:rsidRDefault="00471C30" w:rsidP="00F27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78D">
              <w:rPr>
                <w:rFonts w:ascii="Arial" w:hAnsi="Arial" w:cs="Arial"/>
                <w:color w:val="000000"/>
                <w:sz w:val="20"/>
                <w:szCs w:val="20"/>
              </w:rPr>
              <w:t>&lt;3,000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6B832362" w14:textId="77777777" w:rsidR="00471C30" w:rsidRPr="002C078D" w:rsidRDefault="00471C30" w:rsidP="00F27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78D">
              <w:rPr>
                <w:rFonts w:ascii="Arial" w:hAnsi="Arial" w:cs="Arial"/>
                <w:color w:val="000000"/>
                <w:sz w:val="20"/>
                <w:szCs w:val="20"/>
              </w:rPr>
              <w:t>3,000-&lt;5,000</w:t>
            </w:r>
          </w:p>
        </w:tc>
        <w:tc>
          <w:tcPr>
            <w:tcW w:w="18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20F166E2" w14:textId="77777777" w:rsidR="00471C30" w:rsidRPr="002C078D" w:rsidRDefault="00471C30" w:rsidP="00F27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78D">
              <w:rPr>
                <w:rFonts w:ascii="Arial" w:hAnsi="Arial" w:cs="Arial"/>
                <w:color w:val="000000"/>
                <w:sz w:val="20"/>
                <w:szCs w:val="20"/>
              </w:rPr>
              <w:t>5,000-&lt;10,000</w:t>
            </w:r>
          </w:p>
        </w:tc>
        <w:tc>
          <w:tcPr>
            <w:tcW w:w="17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68049E60" w14:textId="77777777" w:rsidR="00471C30" w:rsidRPr="002C078D" w:rsidRDefault="00471C30" w:rsidP="00F27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78D">
              <w:rPr>
                <w:rFonts w:ascii="Arial" w:hAnsi="Arial" w:cs="Arial"/>
                <w:color w:val="000000"/>
                <w:sz w:val="20"/>
                <w:szCs w:val="20"/>
              </w:rPr>
              <w:t>10,000 and above</w:t>
            </w:r>
          </w:p>
        </w:tc>
        <w:tc>
          <w:tcPr>
            <w:tcW w:w="17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143CC482" w14:textId="77777777" w:rsidR="00471C30" w:rsidRPr="002C078D" w:rsidRDefault="00471C30" w:rsidP="00F27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78D">
              <w:rPr>
                <w:rFonts w:ascii="Arial" w:hAnsi="Arial" w:cs="Arial"/>
                <w:color w:val="000000"/>
                <w:sz w:val="20"/>
                <w:szCs w:val="20"/>
              </w:rPr>
              <w:t>&lt;3,000</w:t>
            </w:r>
          </w:p>
        </w:tc>
        <w:tc>
          <w:tcPr>
            <w:tcW w:w="18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7A4B7DD3" w14:textId="77777777" w:rsidR="00471C30" w:rsidRPr="002C078D" w:rsidRDefault="00471C30" w:rsidP="00F27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78D">
              <w:rPr>
                <w:rFonts w:ascii="Arial" w:hAnsi="Arial" w:cs="Arial"/>
                <w:color w:val="000000"/>
                <w:sz w:val="20"/>
                <w:szCs w:val="20"/>
              </w:rPr>
              <w:t>3,000-&lt;5,000</w:t>
            </w:r>
          </w:p>
        </w:tc>
        <w:tc>
          <w:tcPr>
            <w:tcW w:w="163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3D26F63F" w14:textId="77777777" w:rsidR="00471C30" w:rsidRPr="002C078D" w:rsidRDefault="00471C30" w:rsidP="00F27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78D">
              <w:rPr>
                <w:rFonts w:ascii="Arial" w:hAnsi="Arial" w:cs="Arial"/>
                <w:color w:val="000000"/>
                <w:sz w:val="20"/>
                <w:szCs w:val="20"/>
              </w:rPr>
              <w:t>5,000-&lt;10,000</w:t>
            </w: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1AC1ACA0" w14:textId="77777777" w:rsidR="00471C30" w:rsidRPr="002C078D" w:rsidRDefault="00471C30" w:rsidP="00F27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78D">
              <w:rPr>
                <w:rFonts w:ascii="Arial" w:hAnsi="Arial" w:cs="Arial"/>
                <w:color w:val="000000"/>
                <w:sz w:val="20"/>
                <w:szCs w:val="20"/>
              </w:rPr>
              <w:t>10,000 and above</w:t>
            </w:r>
          </w:p>
        </w:tc>
      </w:tr>
      <w:tr w:rsidR="00471C30" w:rsidRPr="00EB0D1E" w14:paraId="324B9696" w14:textId="77777777" w:rsidTr="00E31864">
        <w:trPr>
          <w:gridAfter w:val="1"/>
          <w:wAfter w:w="9" w:type="dxa"/>
          <w:trHeight w:val="416"/>
        </w:trPr>
        <w:tc>
          <w:tcPr>
            <w:tcW w:w="197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3C86DB3A" w14:textId="77777777" w:rsidR="00471C30" w:rsidRPr="00EB0D1E" w:rsidRDefault="00471C30" w:rsidP="00F276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1C9521C7" w14:textId="77777777"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203DA3BD" w14:textId="77777777" w:rsidR="00471C30" w:rsidRPr="00173E7E" w:rsidRDefault="00471C30" w:rsidP="00F27638">
            <w:pPr>
              <w:ind w:left="-135" w:right="-171"/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77BF5855" w14:textId="77777777"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02ACAA72" w14:textId="77777777"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35138ABE" w14:textId="77777777"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49BE5EC3" w14:textId="77777777"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8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2746311D" w14:textId="77777777"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4AD6E9F2" w14:textId="77777777"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31D9BC89" w14:textId="77777777"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0922A286" w14:textId="77777777"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9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10C19E7D" w14:textId="77777777"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6EE9D08A" w14:textId="77777777"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9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1AF221A4" w14:textId="77777777"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56014C72" w14:textId="77777777" w:rsidR="00471C30" w:rsidRPr="00173E7E" w:rsidRDefault="00471C30" w:rsidP="00F27638">
            <w:pPr>
              <w:ind w:left="-50" w:right="-76"/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8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0ADE9047" w14:textId="77777777"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1751A5A0" w14:textId="77777777" w:rsidR="00471C30" w:rsidRPr="00173E7E" w:rsidRDefault="00471C30" w:rsidP="00F27638">
            <w:pPr>
              <w:ind w:left="-140" w:right="-76"/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</w:tr>
      <w:tr w:rsidR="00471C30" w:rsidRPr="00EB0D1E" w14:paraId="0A3BC2D5" w14:textId="77777777" w:rsidTr="00E31864">
        <w:trPr>
          <w:gridAfter w:val="1"/>
          <w:wAfter w:w="9" w:type="dxa"/>
          <w:trHeight w:val="497"/>
        </w:trPr>
        <w:tc>
          <w:tcPr>
            <w:tcW w:w="236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18DCB975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D1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66C3837C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3E7E">
              <w:rPr>
                <w:rFonts w:ascii="Arial" w:hAnsi="Arial" w:cs="Arial"/>
                <w:color w:val="000000"/>
                <w:sz w:val="18"/>
                <w:szCs w:val="18"/>
              </w:rPr>
              <w:t>Managerial staff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81EE9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6BBF1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4EA97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854C2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86F44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166E8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5BF01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D526C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FB087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42D31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69E45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2A55F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5EDAFE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600425EE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FF2E8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660C9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C30" w:rsidRPr="00EB0D1E" w14:paraId="69F4A008" w14:textId="77777777" w:rsidTr="00E31864">
        <w:trPr>
          <w:gridAfter w:val="1"/>
          <w:wAfter w:w="9" w:type="dxa"/>
          <w:trHeight w:val="1001"/>
        </w:trPr>
        <w:tc>
          <w:tcPr>
            <w:tcW w:w="236" w:type="dxa"/>
            <w:tcBorders>
              <w:top w:val="single" w:sz="12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1AE279E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D1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132A1C2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3E7E">
              <w:rPr>
                <w:rFonts w:ascii="Arial" w:hAnsi="Arial" w:cs="Arial"/>
                <w:color w:val="000000"/>
                <w:sz w:val="18"/>
                <w:szCs w:val="18"/>
              </w:rPr>
              <w:t>Professionals/ Technical and supervisory staff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with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43C49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987D3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C7DAF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E8477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CC251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76549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4" w:type="dxa"/>
            <w:gridSpan w:val="2"/>
            <w:tcBorders>
              <w:top w:val="single" w:sz="12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55C6A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AA71F82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07F44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F20A8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4956A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4C8D2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8D471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AB6B6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03EC8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55041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C30" w:rsidRPr="00EB0D1E" w14:paraId="719A1D83" w14:textId="77777777" w:rsidTr="00E31864">
        <w:trPr>
          <w:gridAfter w:val="1"/>
          <w:wAfter w:w="9" w:type="dxa"/>
          <w:trHeight w:val="974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8AC4B9D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4DDB7C7" w14:textId="77777777" w:rsidR="00471C30" w:rsidRPr="00173E7E" w:rsidRDefault="00471C30" w:rsidP="00F27638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8E01CCB" w14:textId="77777777" w:rsidR="00471C30" w:rsidRPr="00173E7E" w:rsidRDefault="00471C30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416D">
              <w:rPr>
                <w:rFonts w:ascii="Arial" w:hAnsi="Arial" w:cs="Arial"/>
                <w:color w:val="000000"/>
                <w:sz w:val="18"/>
                <w:szCs w:val="18"/>
              </w:rPr>
              <w:t>Technical/ Engineering Professions/ qualifications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8BD66E0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5204BA8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3035349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19ED689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5991664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CFCE540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F3A9CF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AC630DB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04D2669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AC776DE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127EBA2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387562E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A02029F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B546A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B5271B9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4E1B2ED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</w:tr>
      <w:tr w:rsidR="00471C30" w:rsidRPr="00EB0D1E" w14:paraId="60DAE113" w14:textId="77777777" w:rsidTr="00E31864">
        <w:trPr>
          <w:gridAfter w:val="1"/>
          <w:wAfter w:w="9" w:type="dxa"/>
          <w:trHeight w:val="785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06B2E9D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E818F8" w14:textId="77777777" w:rsidR="00471C30" w:rsidRDefault="00471C30" w:rsidP="00F27638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512DD6C" w14:textId="77777777" w:rsidR="00471C30" w:rsidRPr="00F7416D" w:rsidRDefault="00471C30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416D">
              <w:rPr>
                <w:rFonts w:ascii="Arial" w:hAnsi="Arial" w:cs="Arial"/>
                <w:color w:val="000000"/>
                <w:sz w:val="18"/>
                <w:szCs w:val="18"/>
              </w:rPr>
              <w:t>Science Professions/ Qualifications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FC577D7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5933364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B277DB0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50D943E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4FCD70F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2D30755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4CD1A27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B710E94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491762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E12FFB7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9E8E5B8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6C1C6AA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2EF6DA9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E9049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F021A95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EC2C3B6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</w:tr>
      <w:tr w:rsidR="00471C30" w:rsidRPr="00EB0D1E" w14:paraId="13198064" w14:textId="77777777" w:rsidTr="00E31864">
        <w:trPr>
          <w:gridAfter w:val="1"/>
          <w:wAfter w:w="9" w:type="dxa"/>
          <w:trHeight w:val="151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shd w:val="clear" w:color="auto" w:fill="auto"/>
          </w:tcPr>
          <w:p w14:paraId="47F98C70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</w:tcPr>
          <w:p w14:paraId="4B8D8C2A" w14:textId="77777777" w:rsidR="00471C30" w:rsidRDefault="00471C30" w:rsidP="00F27638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1046FB2E" w14:textId="77777777" w:rsidR="00471C30" w:rsidRPr="00F7416D" w:rsidRDefault="00471C30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416D">
              <w:rPr>
                <w:rFonts w:ascii="Arial" w:hAnsi="Arial" w:cs="Arial"/>
                <w:color w:val="000000"/>
                <w:sz w:val="18"/>
                <w:szCs w:val="18"/>
              </w:rPr>
              <w:t>Technicians and Associate    Professionals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including </w:t>
            </w:r>
            <w:r w:rsidRPr="00F7416D">
              <w:rPr>
                <w:rFonts w:ascii="Arial" w:hAnsi="Arial" w:cs="Arial"/>
                <w:color w:val="000000"/>
                <w:sz w:val="18"/>
                <w:szCs w:val="18"/>
              </w:rPr>
              <w:t>Craft &amp; Related Trade Workers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ED7F9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03124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A0912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BACCF4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5AF8A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C278F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C67E66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C0D28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BC1AC59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D8CA0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8BC19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51373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81318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43B16446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0A222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89785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545F4336" w14:textId="77777777" w:rsidR="00471C30" w:rsidRDefault="00471C30" w:rsidP="009B139B">
      <w:pPr>
        <w:ind w:right="-961"/>
        <w:jc w:val="right"/>
        <w:rPr>
          <w:rFonts w:ascii="Arial" w:hAnsi="Arial" w:cs="Arial"/>
          <w:b/>
        </w:rPr>
      </w:pPr>
    </w:p>
    <w:p w14:paraId="65A24203" w14:textId="77777777" w:rsidR="00471C30" w:rsidRDefault="00471C30" w:rsidP="009B139B">
      <w:pPr>
        <w:ind w:right="-961"/>
        <w:jc w:val="right"/>
        <w:rPr>
          <w:rFonts w:ascii="Arial" w:hAnsi="Arial" w:cs="Arial"/>
          <w:b/>
        </w:rPr>
      </w:pPr>
    </w:p>
    <w:p w14:paraId="1CCB4D4D" w14:textId="77777777" w:rsidR="00471C30" w:rsidRDefault="00471C30" w:rsidP="009B139B">
      <w:pPr>
        <w:ind w:right="-961"/>
        <w:jc w:val="right"/>
        <w:rPr>
          <w:rFonts w:ascii="Arial" w:hAnsi="Arial" w:cs="Arial"/>
          <w:b/>
        </w:rPr>
      </w:pPr>
    </w:p>
    <w:p w14:paraId="3E613F24" w14:textId="77777777" w:rsidR="002C078D" w:rsidRDefault="002C078D" w:rsidP="009B139B">
      <w:pPr>
        <w:ind w:right="-961"/>
        <w:jc w:val="right"/>
        <w:rPr>
          <w:rFonts w:ascii="Arial" w:hAnsi="Arial" w:cs="Arial"/>
          <w:b/>
        </w:rPr>
      </w:pPr>
    </w:p>
    <w:p w14:paraId="33C01C73" w14:textId="77777777" w:rsidR="00471C30" w:rsidRDefault="00471C30" w:rsidP="009B139B">
      <w:pPr>
        <w:ind w:right="-961"/>
        <w:jc w:val="right"/>
        <w:rPr>
          <w:rFonts w:ascii="Arial" w:hAnsi="Arial" w:cs="Arial"/>
          <w:b/>
        </w:rPr>
      </w:pPr>
    </w:p>
    <w:tbl>
      <w:tblPr>
        <w:tblW w:w="15757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236"/>
        <w:gridCol w:w="1739"/>
        <w:gridCol w:w="990"/>
        <w:gridCol w:w="720"/>
        <w:gridCol w:w="873"/>
        <w:gridCol w:w="927"/>
        <w:gridCol w:w="887"/>
        <w:gridCol w:w="900"/>
        <w:gridCol w:w="814"/>
        <w:gridCol w:w="900"/>
        <w:gridCol w:w="6"/>
        <w:gridCol w:w="894"/>
        <w:gridCol w:w="810"/>
        <w:gridCol w:w="990"/>
        <w:gridCol w:w="900"/>
        <w:gridCol w:w="912"/>
        <w:gridCol w:w="720"/>
        <w:gridCol w:w="9"/>
        <w:gridCol w:w="801"/>
        <w:gridCol w:w="720"/>
        <w:gridCol w:w="9"/>
      </w:tblGrid>
      <w:tr w:rsidR="00471C30" w:rsidRPr="00EB0D1E" w14:paraId="1F573CAA" w14:textId="77777777" w:rsidTr="00321FBE">
        <w:trPr>
          <w:trHeight w:val="300"/>
        </w:trPr>
        <w:tc>
          <w:tcPr>
            <w:tcW w:w="19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6C102F7B" w14:textId="77777777" w:rsidR="00471C30" w:rsidRPr="002C078D" w:rsidRDefault="00471C30" w:rsidP="00F27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78D">
              <w:rPr>
                <w:rFonts w:ascii="Arial" w:hAnsi="Arial" w:cs="Arial"/>
                <w:sz w:val="20"/>
                <w:szCs w:val="20"/>
              </w:rPr>
              <w:t>Job Category</w:t>
            </w:r>
          </w:p>
          <w:p w14:paraId="43FA7B5E" w14:textId="77777777" w:rsidR="00471C30" w:rsidRPr="002C078D" w:rsidRDefault="00471C30" w:rsidP="00F27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78D">
              <w:rPr>
                <w:rFonts w:ascii="Arial" w:hAnsi="Arial" w:cs="Arial"/>
                <w:sz w:val="20"/>
                <w:szCs w:val="20"/>
              </w:rPr>
              <w:lastRenderedPageBreak/>
              <w:t>(Only for full time employment under company’s payroll)</w:t>
            </w:r>
          </w:p>
          <w:p w14:paraId="7B5B9E62" w14:textId="77777777" w:rsidR="00471C30" w:rsidRPr="002C078D" w:rsidRDefault="00471C30" w:rsidP="00F27638">
            <w:pPr>
              <w:rPr>
                <w:rFonts w:ascii="Calibri" w:hAnsi="Calibri" w:cs="Calibri"/>
                <w:sz w:val="20"/>
                <w:szCs w:val="20"/>
              </w:rPr>
            </w:pPr>
            <w:r w:rsidRPr="002C078D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04D8229F" w14:textId="77777777" w:rsidR="00471C30" w:rsidRPr="002C078D" w:rsidRDefault="00471C30" w:rsidP="00F27638">
            <w:pPr>
              <w:rPr>
                <w:rFonts w:ascii="Arial" w:hAnsi="Arial" w:cs="Arial"/>
                <w:sz w:val="20"/>
                <w:szCs w:val="20"/>
              </w:rPr>
            </w:pPr>
            <w:r w:rsidRPr="002C078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3781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72B4DB8A" w14:textId="77777777" w:rsidR="00471C30" w:rsidRPr="002C078D" w:rsidRDefault="00471C30" w:rsidP="00F27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7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Number of Persons Employed by Average Monthly Salary* (RM)</w:t>
            </w:r>
          </w:p>
        </w:tc>
      </w:tr>
      <w:tr w:rsidR="00471C30" w:rsidRPr="00EB0D1E" w14:paraId="00F1C9BD" w14:textId="77777777" w:rsidTr="00321FBE">
        <w:trPr>
          <w:trHeight w:val="765"/>
        </w:trPr>
        <w:tc>
          <w:tcPr>
            <w:tcW w:w="19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70BEFF3A" w14:textId="77777777" w:rsidR="00471C30" w:rsidRPr="00487351" w:rsidRDefault="00471C30" w:rsidP="00F2763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1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6A523A1F" w14:textId="77777777" w:rsidR="00471C30" w:rsidRPr="00487351" w:rsidRDefault="002C078D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73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Existing</w:t>
            </w:r>
          </w:p>
        </w:tc>
        <w:tc>
          <w:tcPr>
            <w:tcW w:w="677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6F8CA062" w14:textId="77777777" w:rsidR="00471C30" w:rsidRPr="00487351" w:rsidRDefault="002C078D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73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Additional</w:t>
            </w:r>
          </w:p>
        </w:tc>
      </w:tr>
      <w:tr w:rsidR="00471C30" w:rsidRPr="00EB0D1E" w14:paraId="1ACB931D" w14:textId="77777777" w:rsidTr="00321FBE">
        <w:trPr>
          <w:trHeight w:val="300"/>
        </w:trPr>
        <w:tc>
          <w:tcPr>
            <w:tcW w:w="19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56D50E22" w14:textId="77777777" w:rsidR="00471C30" w:rsidRPr="00487351" w:rsidRDefault="00471C30" w:rsidP="00F276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468C0A37" w14:textId="77777777" w:rsidR="00471C30" w:rsidRPr="00487351" w:rsidRDefault="00471C30" w:rsidP="00F27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7351">
              <w:rPr>
                <w:rFonts w:ascii="Arial" w:hAnsi="Arial" w:cs="Arial"/>
                <w:color w:val="000000"/>
                <w:sz w:val="20"/>
                <w:szCs w:val="20"/>
              </w:rPr>
              <w:t>&lt;3,000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0570B973" w14:textId="77777777" w:rsidR="00471C30" w:rsidRPr="00487351" w:rsidRDefault="00471C30" w:rsidP="00F27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7351">
              <w:rPr>
                <w:rFonts w:ascii="Arial" w:hAnsi="Arial" w:cs="Arial"/>
                <w:color w:val="000000"/>
                <w:sz w:val="20"/>
                <w:szCs w:val="20"/>
              </w:rPr>
              <w:t>3,000-&lt;5,000</w:t>
            </w:r>
          </w:p>
        </w:tc>
        <w:tc>
          <w:tcPr>
            <w:tcW w:w="17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50871F9B" w14:textId="77777777" w:rsidR="00471C30" w:rsidRPr="00487351" w:rsidRDefault="00471C30" w:rsidP="00F27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7351">
              <w:rPr>
                <w:rFonts w:ascii="Arial" w:hAnsi="Arial" w:cs="Arial"/>
                <w:color w:val="000000"/>
                <w:sz w:val="20"/>
                <w:szCs w:val="20"/>
              </w:rPr>
              <w:t>5,000-&lt;10,000</w:t>
            </w:r>
          </w:p>
        </w:tc>
        <w:tc>
          <w:tcPr>
            <w:tcW w:w="1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6AD46B4D" w14:textId="77777777" w:rsidR="00471C30" w:rsidRPr="00487351" w:rsidRDefault="00471C30" w:rsidP="00F27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7351">
              <w:rPr>
                <w:rFonts w:ascii="Arial" w:hAnsi="Arial" w:cs="Arial"/>
                <w:color w:val="000000"/>
                <w:sz w:val="20"/>
                <w:szCs w:val="20"/>
              </w:rPr>
              <w:t>10,000 and above</w:t>
            </w:r>
          </w:p>
        </w:tc>
        <w:tc>
          <w:tcPr>
            <w:tcW w:w="17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72255BAF" w14:textId="77777777" w:rsidR="00471C30" w:rsidRPr="00487351" w:rsidRDefault="00471C30" w:rsidP="00F27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7351">
              <w:rPr>
                <w:rFonts w:ascii="Arial" w:hAnsi="Arial" w:cs="Arial"/>
                <w:color w:val="000000"/>
                <w:sz w:val="20"/>
                <w:szCs w:val="20"/>
              </w:rPr>
              <w:t>&lt;3,000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1E3B4C60" w14:textId="77777777" w:rsidR="00471C30" w:rsidRPr="00487351" w:rsidRDefault="00471C30" w:rsidP="00F27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7351">
              <w:rPr>
                <w:rFonts w:ascii="Arial" w:hAnsi="Arial" w:cs="Arial"/>
                <w:color w:val="000000"/>
                <w:sz w:val="20"/>
                <w:szCs w:val="20"/>
              </w:rPr>
              <w:t>3,000-&lt;5,000</w:t>
            </w:r>
          </w:p>
        </w:tc>
        <w:tc>
          <w:tcPr>
            <w:tcW w:w="16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63EDC5D5" w14:textId="77777777" w:rsidR="00471C30" w:rsidRPr="00487351" w:rsidRDefault="00471C30" w:rsidP="00F27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7351">
              <w:rPr>
                <w:rFonts w:ascii="Arial" w:hAnsi="Arial" w:cs="Arial"/>
                <w:color w:val="000000"/>
                <w:sz w:val="20"/>
                <w:szCs w:val="20"/>
              </w:rPr>
              <w:t>5,000-&lt;10,000</w:t>
            </w: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33CB56BE" w14:textId="77777777" w:rsidR="00471C30" w:rsidRPr="00487351" w:rsidRDefault="00471C30" w:rsidP="00F276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7351">
              <w:rPr>
                <w:rFonts w:ascii="Arial" w:hAnsi="Arial" w:cs="Arial"/>
                <w:color w:val="000000"/>
                <w:sz w:val="20"/>
                <w:szCs w:val="20"/>
              </w:rPr>
              <w:t>10,000 and above</w:t>
            </w:r>
          </w:p>
        </w:tc>
      </w:tr>
      <w:tr w:rsidR="00471C30" w:rsidRPr="00EB0D1E" w14:paraId="080E0474" w14:textId="77777777" w:rsidTr="00321FBE">
        <w:trPr>
          <w:gridAfter w:val="1"/>
          <w:wAfter w:w="8" w:type="dxa"/>
          <w:trHeight w:val="416"/>
        </w:trPr>
        <w:tc>
          <w:tcPr>
            <w:tcW w:w="19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0ED77C15" w14:textId="77777777" w:rsidR="00471C30" w:rsidRPr="00EB0D1E" w:rsidRDefault="00471C30" w:rsidP="00F2763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7BBFDC1C" w14:textId="77777777"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0A6C1E01" w14:textId="77777777" w:rsidR="00471C30" w:rsidRPr="00173E7E" w:rsidRDefault="00471C30" w:rsidP="00F27638">
            <w:pPr>
              <w:ind w:left="-135" w:right="-171"/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70C7BB57" w14:textId="77777777"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9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396AF48A" w14:textId="77777777"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57341664" w14:textId="77777777"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044BE661" w14:textId="77777777"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6ED1C7DD" w14:textId="77777777"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00ED6512" w14:textId="77777777"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2E4B19B7" w14:textId="77777777"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12264179" w14:textId="77777777"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60AA8294" w14:textId="77777777"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08605221" w14:textId="77777777"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723B7C6D" w14:textId="77777777"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6F214387" w14:textId="77777777" w:rsidR="00471C30" w:rsidRPr="00173E7E" w:rsidRDefault="00471C30" w:rsidP="00F27638">
            <w:pPr>
              <w:ind w:left="-50" w:right="-76"/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8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6A287B77" w14:textId="77777777" w:rsidR="00471C30" w:rsidRPr="00173E7E" w:rsidRDefault="00471C30" w:rsidP="00F27638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2E1573F3" w14:textId="77777777" w:rsidR="00471C30" w:rsidRPr="00173E7E" w:rsidRDefault="00471C30" w:rsidP="00F27638">
            <w:pPr>
              <w:ind w:left="-140" w:right="-76"/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</w:tr>
      <w:tr w:rsidR="00471C30" w:rsidRPr="00EB0D1E" w14:paraId="065AFA2A" w14:textId="77777777" w:rsidTr="00321FBE">
        <w:trPr>
          <w:gridAfter w:val="1"/>
          <w:wAfter w:w="8" w:type="dxa"/>
          <w:trHeight w:val="300"/>
        </w:trPr>
        <w:tc>
          <w:tcPr>
            <w:tcW w:w="236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1CCD7B15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D1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11F79D2A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3E7E">
              <w:rPr>
                <w:rFonts w:ascii="Arial" w:hAnsi="Arial" w:cs="Arial"/>
                <w:color w:val="000000"/>
                <w:sz w:val="18"/>
                <w:szCs w:val="18"/>
              </w:rPr>
              <w:t>Other professions</w:t>
            </w:r>
          </w:p>
        </w:tc>
        <w:tc>
          <w:tcPr>
            <w:tcW w:w="990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50123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99459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D051B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7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9B06E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7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23AB7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32E48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37C02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96298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84373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071A3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45268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A319B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DC846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8EB69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C0E02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24E19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C30" w:rsidRPr="00EB0D1E" w14:paraId="15030648" w14:textId="77777777" w:rsidTr="00321FBE">
        <w:trPr>
          <w:gridAfter w:val="1"/>
          <w:wAfter w:w="8" w:type="dxa"/>
          <w:trHeight w:val="276"/>
        </w:trPr>
        <w:tc>
          <w:tcPr>
            <w:tcW w:w="23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nil"/>
            </w:tcBorders>
            <w:hideMark/>
          </w:tcPr>
          <w:p w14:paraId="6B3BD214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14:paraId="70F74BA3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A1DAE84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FBCD2FF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3" w:type="dxa"/>
            <w:vMerge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9F760B2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7" w:type="dxa"/>
            <w:vMerge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2456142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7" w:type="dxa"/>
            <w:vMerge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AB0FD97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2FD50D0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4" w:type="dxa"/>
            <w:vMerge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B1215ED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14:paraId="6FE0012F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F9A4AFA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D3B5008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77A1C72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2A21D94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0557A47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A40C285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1734227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DBDCA35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</w:tr>
      <w:tr w:rsidR="00471C30" w:rsidRPr="00EB0D1E" w14:paraId="17A57ADD" w14:textId="77777777" w:rsidTr="00321FBE">
        <w:trPr>
          <w:gridAfter w:val="1"/>
          <w:wAfter w:w="8" w:type="dxa"/>
          <w:trHeight w:val="600"/>
        </w:trPr>
        <w:tc>
          <w:tcPr>
            <w:tcW w:w="236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3014C662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D1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280B695B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3E7E">
              <w:rPr>
                <w:rFonts w:ascii="Arial" w:hAnsi="Arial" w:cs="Arial"/>
                <w:color w:val="000000"/>
                <w:sz w:val="18"/>
                <w:szCs w:val="18"/>
              </w:rPr>
              <w:t>Clerical Support Workers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59409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CFE28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EF2AF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11F94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56236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5653F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9DB21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87880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3957A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A2E08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4B209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EE7E5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33A38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1F3D6444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C4A17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30F79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C30" w:rsidRPr="00EB0D1E" w14:paraId="25C992FD" w14:textId="77777777" w:rsidTr="00321FBE">
        <w:trPr>
          <w:gridAfter w:val="1"/>
          <w:wAfter w:w="8" w:type="dxa"/>
          <w:trHeight w:val="600"/>
        </w:trPr>
        <w:tc>
          <w:tcPr>
            <w:tcW w:w="236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426724F6" w14:textId="77777777" w:rsidR="00471C30" w:rsidRPr="00EB0D1E" w:rsidRDefault="00471C30" w:rsidP="00F276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D1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0A01BF72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3E7E">
              <w:rPr>
                <w:rFonts w:ascii="Arial" w:hAnsi="Arial" w:cs="Arial"/>
                <w:color w:val="000000"/>
                <w:sz w:val="18"/>
                <w:szCs w:val="18"/>
              </w:rPr>
              <w:t>Sales &amp; Service Workers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A363C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F49A8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96BCD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98169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683EB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FA212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D1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93BE5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B923C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D1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60408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D1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560AD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AA86A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B9CA2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4E08C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12F731B4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A8DE0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188CA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C30" w:rsidRPr="00EB0D1E" w14:paraId="53596B8D" w14:textId="77777777" w:rsidTr="00321FBE">
        <w:trPr>
          <w:gridAfter w:val="1"/>
          <w:wAfter w:w="8" w:type="dxa"/>
          <w:trHeight w:val="794"/>
        </w:trPr>
        <w:tc>
          <w:tcPr>
            <w:tcW w:w="236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4118B313" w14:textId="77777777" w:rsidR="00471C30" w:rsidRPr="00EB0D1E" w:rsidRDefault="00471C30" w:rsidP="00F276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6B9ABE76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416D">
              <w:rPr>
                <w:rFonts w:ascii="Arial" w:hAnsi="Arial" w:cs="Arial"/>
                <w:color w:val="000000"/>
                <w:sz w:val="18"/>
                <w:szCs w:val="18"/>
              </w:rPr>
              <w:t>Plant &amp; Machine Operators &amp; Assemblers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9978D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7B83D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3E8F5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CCEF4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C3936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BACE7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D1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4DD20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41235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D1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B3F37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D1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4F128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44CA5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D29DC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5BC78C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33030B8B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EAA7E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F52D3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C30" w:rsidRPr="00EB0D1E" w14:paraId="5C9E6FD6" w14:textId="77777777" w:rsidTr="00321FBE">
        <w:trPr>
          <w:gridAfter w:val="1"/>
          <w:wAfter w:w="8" w:type="dxa"/>
          <w:trHeight w:val="600"/>
        </w:trPr>
        <w:tc>
          <w:tcPr>
            <w:tcW w:w="236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287FE6A7" w14:textId="77777777" w:rsidR="00471C30" w:rsidRPr="00EB0D1E" w:rsidRDefault="00471C30" w:rsidP="00F2763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4DC053C2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416D">
              <w:rPr>
                <w:rFonts w:ascii="Arial" w:hAnsi="Arial" w:cs="Arial"/>
                <w:color w:val="000000"/>
                <w:sz w:val="18"/>
                <w:szCs w:val="18"/>
              </w:rPr>
              <w:t>Elementary Workers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5A1111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D9FFB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F1BC0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87E1A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A6DC2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17BCC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73687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37E6E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D1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6344D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D1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165DC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D7460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65D57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7C3FA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1285FA8E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9DDEC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F37362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C30" w:rsidRPr="00EB0D1E" w14:paraId="05C02980" w14:textId="77777777" w:rsidTr="00321FBE">
        <w:trPr>
          <w:gridAfter w:val="1"/>
          <w:wAfter w:w="8" w:type="dxa"/>
          <w:trHeight w:val="637"/>
        </w:trPr>
        <w:tc>
          <w:tcPr>
            <w:tcW w:w="1976" w:type="dxa"/>
            <w:gridSpan w:val="2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53AAF" w14:textId="77777777" w:rsidR="00471C30" w:rsidRPr="00EB0D1E" w:rsidRDefault="00471C30" w:rsidP="00F276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0D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93287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42E8D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A91F8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E9A28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CB9D0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12CC3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F2AA0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32AA5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7D2B6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B50A0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11964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7D032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AD0DA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EB07FF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EA271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ABCF8" w14:textId="77777777" w:rsidR="00471C30" w:rsidRPr="00EB0D1E" w:rsidRDefault="00471C30" w:rsidP="00F27638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3804B7D7" w14:textId="77777777" w:rsidR="00471C30" w:rsidRDefault="00471C30" w:rsidP="009B139B">
      <w:pPr>
        <w:ind w:right="-961"/>
        <w:jc w:val="right"/>
        <w:rPr>
          <w:rFonts w:ascii="Arial" w:hAnsi="Arial" w:cs="Arial"/>
          <w:b/>
        </w:rPr>
      </w:pPr>
    </w:p>
    <w:p w14:paraId="280D909E" w14:textId="77777777" w:rsidR="00326DB4" w:rsidRDefault="00471C30" w:rsidP="00471C30">
      <w:pPr>
        <w:spacing w:after="120"/>
        <w:ind w:left="450"/>
        <w:rPr>
          <w:rFonts w:ascii="Arial" w:hAnsi="Arial" w:cs="Arial"/>
          <w:i/>
          <w:sz w:val="16"/>
          <w:szCs w:val="18"/>
        </w:rPr>
      </w:pPr>
      <w:r w:rsidRPr="00471C30">
        <w:rPr>
          <w:rFonts w:ascii="Arial" w:hAnsi="Arial" w:cs="Arial"/>
          <w:i/>
          <w:sz w:val="16"/>
          <w:szCs w:val="18"/>
        </w:rPr>
        <w:t>Not</w:t>
      </w:r>
      <w:r w:rsidR="00326DB4">
        <w:rPr>
          <w:rFonts w:ascii="Arial" w:hAnsi="Arial" w:cs="Arial"/>
          <w:i/>
          <w:sz w:val="16"/>
          <w:szCs w:val="18"/>
        </w:rPr>
        <w:t>e:</w:t>
      </w:r>
    </w:p>
    <w:p w14:paraId="2B71CB40" w14:textId="77777777" w:rsidR="00471C30" w:rsidRPr="002C078D" w:rsidRDefault="00471C30" w:rsidP="00471C30">
      <w:pPr>
        <w:spacing w:after="120"/>
        <w:ind w:left="450"/>
        <w:rPr>
          <w:rFonts w:ascii="Arial" w:hAnsi="Arial" w:cs="Arial"/>
          <w:i/>
          <w:sz w:val="16"/>
          <w:szCs w:val="16"/>
        </w:rPr>
      </w:pPr>
      <w:r w:rsidRPr="002C078D">
        <w:rPr>
          <w:rFonts w:ascii="Arial" w:hAnsi="Arial" w:cs="Arial"/>
          <w:i/>
          <w:sz w:val="16"/>
          <w:szCs w:val="16"/>
        </w:rPr>
        <w:t>*  include wages, salaries, bonuses, social insurance contribution and all employee benefits. If there is more than one factory location, please provide the same information on a separate sheet of paper.</w:t>
      </w:r>
    </w:p>
    <w:p w14:paraId="478F2586" w14:textId="77777777" w:rsidR="00471C30" w:rsidRPr="002C078D" w:rsidRDefault="00471C30" w:rsidP="00471C30">
      <w:pPr>
        <w:spacing w:after="120"/>
        <w:ind w:left="450"/>
        <w:rPr>
          <w:i/>
          <w:sz w:val="16"/>
          <w:szCs w:val="16"/>
        </w:rPr>
      </w:pPr>
      <w:r w:rsidRPr="002C078D">
        <w:rPr>
          <w:rFonts w:ascii="Arial" w:hAnsi="Arial" w:cs="Arial"/>
          <w:i/>
          <w:sz w:val="16"/>
          <w:szCs w:val="16"/>
        </w:rPr>
        <w:t xml:space="preserve">**  Machine operators and assemblers are those involved in the production/assembly line who receive mainly on-the-job training for a period between 3 to 6 </w:t>
      </w:r>
      <w:proofErr w:type="spellStart"/>
      <w:r w:rsidRPr="002C078D">
        <w:rPr>
          <w:rFonts w:ascii="Arial" w:hAnsi="Arial" w:cs="Arial"/>
          <w:i/>
          <w:sz w:val="16"/>
          <w:szCs w:val="16"/>
        </w:rPr>
        <w:t>months,e.g</w:t>
      </w:r>
      <w:proofErr w:type="spellEnd"/>
      <w:r w:rsidRPr="002C078D">
        <w:rPr>
          <w:rFonts w:ascii="Arial" w:hAnsi="Arial" w:cs="Arial"/>
          <w:i/>
          <w:sz w:val="16"/>
          <w:szCs w:val="16"/>
        </w:rPr>
        <w:t>. production operators</w:t>
      </w:r>
      <w:r w:rsidRPr="002C078D">
        <w:rPr>
          <w:i/>
          <w:sz w:val="16"/>
          <w:szCs w:val="16"/>
        </w:rPr>
        <w:t>.</w:t>
      </w:r>
    </w:p>
    <w:p w14:paraId="599F6643" w14:textId="77777777" w:rsidR="00471C30" w:rsidRPr="002C078D" w:rsidRDefault="00471C30" w:rsidP="00471C30">
      <w:pPr>
        <w:spacing w:after="120"/>
        <w:ind w:left="450"/>
        <w:rPr>
          <w:rFonts w:ascii="Arial" w:hAnsi="Arial" w:cs="Arial"/>
          <w:i/>
          <w:sz w:val="16"/>
          <w:szCs w:val="16"/>
        </w:rPr>
      </w:pPr>
      <w:r w:rsidRPr="002C078D">
        <w:rPr>
          <w:rFonts w:ascii="Arial" w:hAnsi="Arial" w:cs="Arial"/>
          <w:i/>
          <w:sz w:val="16"/>
          <w:szCs w:val="16"/>
        </w:rPr>
        <w:t>*** Job Categories are based on Malaysia Standard Classification of Occupations (MASCO)</w:t>
      </w:r>
    </w:p>
    <w:p w14:paraId="5322F759" w14:textId="77777777" w:rsidR="004C5350" w:rsidRPr="00471C30" w:rsidRDefault="004C5350" w:rsidP="00471C30">
      <w:pPr>
        <w:spacing w:after="120"/>
        <w:ind w:left="450"/>
        <w:rPr>
          <w:rFonts w:ascii="Arial" w:hAnsi="Arial" w:cs="Arial"/>
          <w:i/>
          <w:sz w:val="18"/>
          <w:szCs w:val="18"/>
        </w:rPr>
      </w:pPr>
    </w:p>
    <w:tbl>
      <w:tblPr>
        <w:tblW w:w="10357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7149"/>
        <w:gridCol w:w="716"/>
        <w:gridCol w:w="1658"/>
      </w:tblGrid>
      <w:tr w:rsidR="00471C30" w:rsidRPr="001A3E66" w14:paraId="27F0CDEB" w14:textId="77777777" w:rsidTr="00471C30">
        <w:tc>
          <w:tcPr>
            <w:tcW w:w="481" w:type="dxa"/>
            <w:shd w:val="clear" w:color="auto" w:fill="auto"/>
          </w:tcPr>
          <w:p w14:paraId="7F77F775" w14:textId="77777777" w:rsidR="00471C30" w:rsidRPr="001A3E66" w:rsidRDefault="00471C30" w:rsidP="00471C30">
            <w:pPr>
              <w:spacing w:before="120"/>
              <w:ind w:left="450"/>
              <w:rPr>
                <w:rFonts w:ascii="Calibri" w:eastAsia="Calibri" w:hAnsi="Calibri"/>
                <w:sz w:val="22"/>
                <w:szCs w:val="22"/>
              </w:rPr>
            </w:pPr>
            <w:r w:rsidRPr="001A3E66">
              <w:rPr>
                <w:rFonts w:ascii="Calibri" w:eastAsia="Calibri" w:hAnsi="Calibri"/>
                <w:sz w:val="22"/>
                <w:szCs w:val="22"/>
              </w:rPr>
              <w:t>1.</w:t>
            </w:r>
          </w:p>
        </w:tc>
        <w:tc>
          <w:tcPr>
            <w:tcW w:w="7456" w:type="dxa"/>
            <w:shd w:val="clear" w:color="auto" w:fill="auto"/>
          </w:tcPr>
          <w:p w14:paraId="385D3373" w14:textId="77777777" w:rsidR="00471C30" w:rsidRPr="001A3E66" w:rsidRDefault="00471C30" w:rsidP="00471C30">
            <w:pPr>
              <w:tabs>
                <w:tab w:val="left" w:pos="270"/>
              </w:tabs>
              <w:spacing w:before="120"/>
              <w:ind w:left="45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1A3E66">
              <w:rPr>
                <w:rFonts w:ascii="Arial" w:eastAsia="Calibri" w:hAnsi="Arial" w:cs="Arial"/>
                <w:sz w:val="18"/>
                <w:szCs w:val="18"/>
              </w:rPr>
              <w:t>Percentage of foreign workers with basic salary less than RM1,500 per month (of the total workforce)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A8B84A3" w14:textId="77777777" w:rsidR="00471C30" w:rsidRPr="001A3E66" w:rsidRDefault="00471C30" w:rsidP="00471C30">
            <w:pPr>
              <w:ind w:left="45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A3E66">
              <w:rPr>
                <w:rFonts w:ascii="Calibri" w:eastAsia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56C5475" w14:textId="77777777" w:rsidR="00471C30" w:rsidRPr="001A3E66" w:rsidRDefault="00471C30" w:rsidP="00471C30">
            <w:pPr>
              <w:ind w:left="450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1A3E66">
              <w:rPr>
                <w:rFonts w:ascii="Calibri" w:eastAsia="Calibri" w:hAnsi="Calibri"/>
                <w:sz w:val="22"/>
                <w:szCs w:val="22"/>
              </w:rPr>
              <w:t>%</w:t>
            </w:r>
          </w:p>
        </w:tc>
      </w:tr>
    </w:tbl>
    <w:p w14:paraId="5C1879CD" w14:textId="77777777" w:rsidR="00C41786" w:rsidRDefault="00C41786" w:rsidP="009B139B">
      <w:pPr>
        <w:ind w:right="-961"/>
        <w:jc w:val="right"/>
        <w:rPr>
          <w:rFonts w:ascii="Arial" w:hAnsi="Arial" w:cs="Arial"/>
          <w:b/>
        </w:rPr>
        <w:sectPr w:rsidR="00C41786" w:rsidSect="00EE61AE">
          <w:pgSz w:w="16834" w:h="11909" w:orient="landscape" w:code="9"/>
          <w:pgMar w:top="1258" w:right="573" w:bottom="1440" w:left="0" w:header="505" w:footer="0" w:gutter="0"/>
          <w:cols w:space="720"/>
          <w:titlePg/>
          <w:docGrid w:linePitch="360"/>
        </w:sectPr>
      </w:pPr>
    </w:p>
    <w:p w14:paraId="3205879D" w14:textId="79177F6F" w:rsidR="00323B8B" w:rsidRPr="009B139B" w:rsidRDefault="008830D5" w:rsidP="008830D5">
      <w:pPr>
        <w:ind w:right="-96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                              </w:t>
      </w:r>
      <w:r w:rsidR="009B139B" w:rsidRPr="00DC38FB">
        <w:rPr>
          <w:rFonts w:ascii="Arial" w:hAnsi="Arial" w:cs="Arial"/>
          <w:b/>
        </w:rPr>
        <w:t>APPENDIX II</w:t>
      </w:r>
    </w:p>
    <w:p w14:paraId="19305938" w14:textId="77777777" w:rsidR="00323B8B" w:rsidRDefault="00323B8B" w:rsidP="00060F4F"/>
    <w:tbl>
      <w:tblPr>
        <w:tblW w:w="11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9B139B" w:rsidRPr="005473C4" w14:paraId="7620A0F9" w14:textId="77777777" w:rsidTr="001B1B1B">
        <w:trPr>
          <w:trHeight w:hRule="exact" w:val="360"/>
          <w:jc w:val="center"/>
        </w:trPr>
        <w:tc>
          <w:tcPr>
            <w:tcW w:w="110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6EDB823F" w14:textId="77777777" w:rsidR="009B139B" w:rsidRPr="005473C4" w:rsidRDefault="009B139B" w:rsidP="007F36B4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Section </w:t>
            </w:r>
            <w:r w:rsidR="006534B5">
              <w:rPr>
                <w:rFonts w:ascii="Arial" w:hAnsi="Arial" w:cs="Arial"/>
                <w:b/>
                <w:color w:val="FFFFFF"/>
                <w:sz w:val="28"/>
                <w:szCs w:val="28"/>
              </w:rPr>
              <w:t>G</w:t>
            </w: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Estimated </w:t>
            </w:r>
            <w:proofErr w:type="spellStart"/>
            <w:r w:rsidR="00EE4BF0">
              <w:rPr>
                <w:rFonts w:ascii="Arial" w:hAnsi="Arial" w:cs="Arial"/>
                <w:b/>
                <w:color w:val="FFFFFF"/>
                <w:sz w:val="28"/>
                <w:szCs w:val="28"/>
              </w:rPr>
              <w:t>Labour</w:t>
            </w:r>
            <w:proofErr w:type="spellEnd"/>
            <w:r w:rsidR="00EE4BF0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Cost and 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Earnings</w:t>
            </w:r>
          </w:p>
        </w:tc>
      </w:tr>
    </w:tbl>
    <w:p w14:paraId="5CCC547C" w14:textId="77777777" w:rsidR="00323B8B" w:rsidRDefault="00323B8B" w:rsidP="00060F4F"/>
    <w:p w14:paraId="25D205C5" w14:textId="77777777" w:rsidR="00EE4BF0" w:rsidRPr="00100283" w:rsidRDefault="00EE4BF0" w:rsidP="002406EA">
      <w:pPr>
        <w:numPr>
          <w:ilvl w:val="0"/>
          <w:numId w:val="5"/>
        </w:numPr>
        <w:tabs>
          <w:tab w:val="left" w:pos="630"/>
          <w:tab w:val="left" w:pos="720"/>
          <w:tab w:val="left" w:pos="810"/>
        </w:tabs>
        <w:autoSpaceDE w:val="0"/>
        <w:autoSpaceDN w:val="0"/>
        <w:ind w:left="-90" w:firstLine="450"/>
        <w:rPr>
          <w:rFonts w:ascii="Arial" w:hAnsi="Arial" w:cs="Arial"/>
        </w:rPr>
      </w:pPr>
      <w:r w:rsidRPr="00100283">
        <w:rPr>
          <w:rFonts w:ascii="Arial" w:hAnsi="Arial" w:cs="Arial"/>
        </w:rPr>
        <w:t xml:space="preserve">  ESTIMATED LABOUR COST - Salaries and Wages*</w:t>
      </w:r>
    </w:p>
    <w:p w14:paraId="05341F8D" w14:textId="77777777" w:rsidR="00EE4BF0" w:rsidRPr="00E47682" w:rsidRDefault="00EE4BF0" w:rsidP="00EE4BF0">
      <w:pPr>
        <w:ind w:left="-90"/>
        <w:rPr>
          <w:rFonts w:ascii="Arial" w:hAnsi="Arial" w:cs="Arial"/>
          <w:color w:val="FF0000"/>
          <w:sz w:val="28"/>
          <w:szCs w:val="28"/>
        </w:rPr>
      </w:pPr>
    </w:p>
    <w:tbl>
      <w:tblPr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2160"/>
        <w:gridCol w:w="1936"/>
        <w:gridCol w:w="2048"/>
      </w:tblGrid>
      <w:tr w:rsidR="00EE4BF0" w14:paraId="2F085757" w14:textId="77777777" w:rsidTr="006A3293">
        <w:trPr>
          <w:trHeight w:val="855"/>
        </w:trPr>
        <w:tc>
          <w:tcPr>
            <w:tcW w:w="3708" w:type="dxa"/>
            <w:vAlign w:val="center"/>
          </w:tcPr>
          <w:p w14:paraId="3BAB148D" w14:textId="77777777" w:rsidR="00EE4BF0" w:rsidRPr="004422EC" w:rsidRDefault="00EE4BF0" w:rsidP="00454567">
            <w:pPr>
              <w:jc w:val="center"/>
              <w:rPr>
                <w:rFonts w:ascii="Arial" w:hAnsi="Arial" w:cs="Arial"/>
              </w:rPr>
            </w:pPr>
            <w:r w:rsidRPr="004422EC">
              <w:rPr>
                <w:rFonts w:ascii="Arial" w:hAnsi="Arial" w:cs="Arial"/>
              </w:rPr>
              <w:t>Year in Operation</w:t>
            </w:r>
          </w:p>
        </w:tc>
        <w:tc>
          <w:tcPr>
            <w:tcW w:w="2160" w:type="dxa"/>
            <w:vAlign w:val="center"/>
          </w:tcPr>
          <w:p w14:paraId="2D404522" w14:textId="77777777" w:rsidR="00EE4BF0" w:rsidRPr="004422EC" w:rsidRDefault="00EE4BF0" w:rsidP="00454567">
            <w:pPr>
              <w:jc w:val="center"/>
              <w:rPr>
                <w:rFonts w:ascii="Arial" w:hAnsi="Arial" w:cs="Arial"/>
              </w:rPr>
            </w:pPr>
            <w:r w:rsidRPr="004422EC">
              <w:rPr>
                <w:rFonts w:ascii="Arial" w:hAnsi="Arial" w:cs="Arial"/>
              </w:rPr>
              <w:t>Year 1</w:t>
            </w:r>
          </w:p>
        </w:tc>
        <w:tc>
          <w:tcPr>
            <w:tcW w:w="1936" w:type="dxa"/>
            <w:vAlign w:val="center"/>
          </w:tcPr>
          <w:p w14:paraId="15A8F003" w14:textId="77777777" w:rsidR="00EE4BF0" w:rsidRPr="004422EC" w:rsidRDefault="00EE4BF0" w:rsidP="00454567">
            <w:pPr>
              <w:jc w:val="center"/>
              <w:rPr>
                <w:rFonts w:ascii="Arial" w:hAnsi="Arial" w:cs="Arial"/>
              </w:rPr>
            </w:pPr>
            <w:r w:rsidRPr="004422EC">
              <w:rPr>
                <w:rFonts w:ascii="Arial" w:hAnsi="Arial" w:cs="Arial"/>
              </w:rPr>
              <w:t>Year 2</w:t>
            </w:r>
          </w:p>
        </w:tc>
        <w:tc>
          <w:tcPr>
            <w:tcW w:w="2048" w:type="dxa"/>
            <w:vAlign w:val="center"/>
          </w:tcPr>
          <w:p w14:paraId="0D0C6195" w14:textId="77777777" w:rsidR="00EE4BF0" w:rsidRPr="004422EC" w:rsidRDefault="00EE4BF0" w:rsidP="00454567">
            <w:pPr>
              <w:jc w:val="center"/>
              <w:rPr>
                <w:rFonts w:ascii="Arial" w:hAnsi="Arial" w:cs="Arial"/>
              </w:rPr>
            </w:pPr>
            <w:r w:rsidRPr="004422EC">
              <w:rPr>
                <w:rFonts w:ascii="Arial" w:hAnsi="Arial" w:cs="Arial"/>
              </w:rPr>
              <w:t>Year 3</w:t>
            </w:r>
          </w:p>
        </w:tc>
      </w:tr>
      <w:tr w:rsidR="00EE4BF0" w14:paraId="18E30D01" w14:textId="77777777" w:rsidTr="006A3293">
        <w:trPr>
          <w:trHeight w:val="872"/>
        </w:trPr>
        <w:tc>
          <w:tcPr>
            <w:tcW w:w="3708" w:type="dxa"/>
            <w:vAlign w:val="center"/>
          </w:tcPr>
          <w:p w14:paraId="6E0B5FA5" w14:textId="77777777" w:rsidR="00EE4BF0" w:rsidRPr="004422EC" w:rsidRDefault="00EE4BF0" w:rsidP="00454567">
            <w:pPr>
              <w:jc w:val="center"/>
              <w:rPr>
                <w:rFonts w:ascii="Arial" w:hAnsi="Arial" w:cs="Arial"/>
              </w:rPr>
            </w:pPr>
            <w:r w:rsidRPr="004422EC">
              <w:rPr>
                <w:rFonts w:ascii="Arial" w:hAnsi="Arial" w:cs="Arial"/>
              </w:rPr>
              <w:t xml:space="preserve">Salaries </w:t>
            </w:r>
            <w:r>
              <w:rPr>
                <w:rFonts w:ascii="Arial" w:hAnsi="Arial" w:cs="Arial"/>
              </w:rPr>
              <w:t>and</w:t>
            </w:r>
            <w:r w:rsidRPr="004422EC">
              <w:rPr>
                <w:rFonts w:ascii="Arial" w:hAnsi="Arial" w:cs="Arial"/>
              </w:rPr>
              <w:t xml:space="preserve"> Wages (RM)</w:t>
            </w:r>
          </w:p>
        </w:tc>
        <w:tc>
          <w:tcPr>
            <w:tcW w:w="2160" w:type="dxa"/>
            <w:vAlign w:val="center"/>
          </w:tcPr>
          <w:p w14:paraId="4561423D" w14:textId="77777777" w:rsidR="00EE4BF0" w:rsidRPr="004422EC" w:rsidRDefault="00EE4BF0" w:rsidP="004545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6" w:type="dxa"/>
            <w:vAlign w:val="center"/>
          </w:tcPr>
          <w:p w14:paraId="3F36FD65" w14:textId="77777777" w:rsidR="00EE4BF0" w:rsidRPr="004422EC" w:rsidRDefault="00EE4BF0" w:rsidP="004545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8" w:type="dxa"/>
            <w:vAlign w:val="center"/>
          </w:tcPr>
          <w:p w14:paraId="3BA3E05C" w14:textId="77777777" w:rsidR="00EE4BF0" w:rsidRPr="004422EC" w:rsidRDefault="00EE4BF0" w:rsidP="0045456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976A233" w14:textId="77777777" w:rsidR="00EE4BF0" w:rsidRDefault="00EE4BF0" w:rsidP="00EE4BF0"/>
    <w:p w14:paraId="37395944" w14:textId="77777777" w:rsidR="00EE4BF0" w:rsidRPr="00E47682" w:rsidRDefault="006A3293" w:rsidP="006A3293">
      <w:pPr>
        <w:tabs>
          <w:tab w:val="left" w:pos="975"/>
        </w:tabs>
        <w:rPr>
          <w:rFonts w:ascii="Arial" w:hAnsi="Arial" w:cs="Arial"/>
          <w:sz w:val="20"/>
          <w:szCs w:val="20"/>
        </w:rPr>
      </w:pPr>
      <w:r>
        <w:t xml:space="preserve">        </w:t>
      </w:r>
      <w:r w:rsidR="00EE4BF0" w:rsidRPr="00E47682">
        <w:rPr>
          <w:rFonts w:ascii="Arial" w:hAnsi="Arial" w:cs="Arial"/>
          <w:sz w:val="20"/>
          <w:szCs w:val="20"/>
        </w:rPr>
        <w:t>Note:</w:t>
      </w:r>
    </w:p>
    <w:p w14:paraId="2E225E45" w14:textId="77777777" w:rsidR="00EE4BF0" w:rsidRPr="00E47682" w:rsidRDefault="00EE4BF0" w:rsidP="00EE4BF0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77874B5D" w14:textId="77777777" w:rsidR="00EE4BF0" w:rsidRPr="00E47682" w:rsidRDefault="00EE4BF0" w:rsidP="00EE4BF0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E47682">
        <w:rPr>
          <w:rFonts w:ascii="Arial" w:hAnsi="Arial" w:cs="Arial"/>
          <w:sz w:val="20"/>
          <w:szCs w:val="20"/>
        </w:rPr>
        <w:t>*Include wages, salaries, bonuses, social insurance contribution and all employee benefits</w:t>
      </w:r>
    </w:p>
    <w:p w14:paraId="1C6327DF" w14:textId="77777777" w:rsidR="00EE4BF0" w:rsidRDefault="00EE4BF0" w:rsidP="00EE4BF0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14:paraId="22FD5DDF" w14:textId="77777777" w:rsidR="00EE4BF0" w:rsidRPr="00100283" w:rsidRDefault="00EE4BF0" w:rsidP="002406EA">
      <w:pPr>
        <w:pStyle w:val="ListParagraph"/>
        <w:numPr>
          <w:ilvl w:val="0"/>
          <w:numId w:val="5"/>
        </w:numPr>
        <w:tabs>
          <w:tab w:val="left" w:pos="720"/>
        </w:tabs>
        <w:ind w:left="810" w:hanging="450"/>
        <w:rPr>
          <w:rFonts w:ascii="Arial" w:hAnsi="Arial" w:cs="Arial"/>
        </w:rPr>
      </w:pPr>
      <w:r w:rsidRPr="00100283">
        <w:rPr>
          <w:rFonts w:ascii="Arial" w:hAnsi="Arial" w:cs="Arial"/>
        </w:rPr>
        <w:t>ESTIMATED EARNINGS</w:t>
      </w:r>
    </w:p>
    <w:p w14:paraId="6D06EEE7" w14:textId="77777777" w:rsidR="00EE4BF0" w:rsidRDefault="00EE4BF0" w:rsidP="00EE4BF0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1680"/>
        <w:gridCol w:w="1680"/>
        <w:gridCol w:w="1484"/>
      </w:tblGrid>
      <w:tr w:rsidR="00EE4BF0" w:rsidRPr="005473C4" w14:paraId="758E3FAA" w14:textId="77777777" w:rsidTr="006A3293">
        <w:trPr>
          <w:trHeight w:hRule="exact" w:val="982"/>
          <w:jc w:val="center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0B47" w14:textId="77777777" w:rsidR="00EE4BF0" w:rsidRPr="00D71842" w:rsidRDefault="00EE4BF0" w:rsidP="00454567">
            <w:pPr>
              <w:jc w:val="center"/>
              <w:rPr>
                <w:rFonts w:ascii="Arial" w:hAnsi="Arial" w:cs="Arial"/>
              </w:rPr>
            </w:pPr>
            <w:r w:rsidRPr="00D71842">
              <w:rPr>
                <w:rFonts w:ascii="Arial" w:hAnsi="Arial" w:cs="Arial"/>
              </w:rPr>
              <w:t>Year in Operation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58A45" w14:textId="77777777" w:rsidR="00EE4BF0" w:rsidRPr="004422EC" w:rsidRDefault="00EE4BF0" w:rsidP="00454567">
            <w:pPr>
              <w:jc w:val="center"/>
              <w:rPr>
                <w:rFonts w:ascii="Arial" w:hAnsi="Arial" w:cs="Arial"/>
              </w:rPr>
            </w:pPr>
            <w:r w:rsidRPr="004422EC">
              <w:rPr>
                <w:rFonts w:ascii="Arial" w:hAnsi="Arial" w:cs="Arial"/>
              </w:rPr>
              <w:t>Year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64CFC" w14:textId="77777777" w:rsidR="00EE4BF0" w:rsidRPr="004422EC" w:rsidRDefault="00EE4BF0" w:rsidP="00454567">
            <w:pPr>
              <w:jc w:val="center"/>
              <w:rPr>
                <w:rFonts w:ascii="Arial" w:hAnsi="Arial" w:cs="Arial"/>
              </w:rPr>
            </w:pPr>
            <w:r w:rsidRPr="004422EC">
              <w:rPr>
                <w:rFonts w:ascii="Arial" w:hAnsi="Arial" w:cs="Arial"/>
              </w:rPr>
              <w:t xml:space="preserve">Year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44A2B" w14:textId="77777777" w:rsidR="00EE4BF0" w:rsidRPr="004422EC" w:rsidRDefault="00EE4BF0" w:rsidP="00454567">
            <w:pPr>
              <w:jc w:val="center"/>
              <w:rPr>
                <w:rFonts w:ascii="Arial" w:hAnsi="Arial" w:cs="Arial"/>
              </w:rPr>
            </w:pPr>
            <w:r w:rsidRPr="004422EC">
              <w:rPr>
                <w:rFonts w:ascii="Arial" w:hAnsi="Arial" w:cs="Arial"/>
              </w:rPr>
              <w:t xml:space="preserve">Year </w:t>
            </w:r>
            <w:r>
              <w:rPr>
                <w:rFonts w:ascii="Arial" w:hAnsi="Arial" w:cs="Arial"/>
              </w:rPr>
              <w:t>3</w:t>
            </w:r>
          </w:p>
        </w:tc>
      </w:tr>
      <w:tr w:rsidR="00EE4BF0" w:rsidRPr="005473C4" w14:paraId="2239CF7A" w14:textId="77777777" w:rsidTr="006A3293">
        <w:trPr>
          <w:trHeight w:hRule="exact" w:val="1072"/>
          <w:jc w:val="center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5A1C" w14:textId="77777777" w:rsidR="00EE4BF0" w:rsidRPr="00D71842" w:rsidRDefault="00EE4BF0" w:rsidP="00454567">
            <w:pPr>
              <w:rPr>
                <w:rFonts w:ascii="Arial" w:hAnsi="Arial" w:cs="Arial"/>
              </w:rPr>
            </w:pPr>
            <w:r w:rsidRPr="00D71842">
              <w:rPr>
                <w:rFonts w:ascii="Arial" w:hAnsi="Arial" w:cs="Arial"/>
              </w:rPr>
              <w:t xml:space="preserve">(a) </w:t>
            </w:r>
            <w:r w:rsidRPr="00100283">
              <w:rPr>
                <w:rFonts w:ascii="Arial" w:hAnsi="Arial" w:cs="Arial"/>
              </w:rPr>
              <w:t>Estimated</w:t>
            </w:r>
            <w:r w:rsidRPr="00D71842">
              <w:rPr>
                <w:rFonts w:ascii="Arial" w:hAnsi="Arial" w:cs="Arial"/>
              </w:rPr>
              <w:t xml:space="preserve"> Earnings before Interest, Tax, Depreciation &amp; Amortization (EBITDA) (RM)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6E006" w14:textId="77777777"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D501F" w14:textId="77777777"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79E8A" w14:textId="77777777"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</w:tr>
      <w:tr w:rsidR="00EE4BF0" w:rsidRPr="005473C4" w14:paraId="6EA5E888" w14:textId="77777777" w:rsidTr="006A3293">
        <w:trPr>
          <w:trHeight w:hRule="exact" w:val="658"/>
          <w:jc w:val="center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94FC5" w14:textId="77777777" w:rsidR="00EE4BF0" w:rsidRPr="00D71842" w:rsidRDefault="00EE4BF0" w:rsidP="00454567">
            <w:pPr>
              <w:rPr>
                <w:rFonts w:ascii="Arial" w:hAnsi="Arial" w:cs="Arial"/>
              </w:rPr>
            </w:pPr>
            <w:r w:rsidRPr="00D71842">
              <w:rPr>
                <w:rFonts w:ascii="Arial" w:hAnsi="Arial" w:cs="Arial"/>
              </w:rPr>
              <w:t xml:space="preserve">(b) </w:t>
            </w:r>
            <w:r w:rsidRPr="00100283">
              <w:rPr>
                <w:rFonts w:ascii="Arial" w:hAnsi="Arial" w:cs="Arial"/>
              </w:rPr>
              <w:t xml:space="preserve">Estimated </w:t>
            </w:r>
            <w:r w:rsidRPr="00D71842">
              <w:rPr>
                <w:rFonts w:ascii="Arial" w:hAnsi="Arial" w:cs="Arial"/>
              </w:rPr>
              <w:t>Net Income After Tax (RM)</w:t>
            </w:r>
          </w:p>
        </w:tc>
        <w:tc>
          <w:tcPr>
            <w:tcW w:w="1680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1D5EF44" w14:textId="77777777"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748CE1B" w14:textId="77777777"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17C9D0" w14:textId="77777777"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</w:tr>
      <w:tr w:rsidR="00EE4BF0" w:rsidRPr="005473C4" w14:paraId="160A22F3" w14:textId="77777777" w:rsidTr="006A3293">
        <w:trPr>
          <w:trHeight w:hRule="exact" w:val="802"/>
          <w:jc w:val="center"/>
        </w:trPr>
        <w:tc>
          <w:tcPr>
            <w:tcW w:w="4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69D8B" w14:textId="77777777" w:rsidR="00EE4BF0" w:rsidRPr="00D71842" w:rsidRDefault="00EE4BF0" w:rsidP="002406EA">
            <w:pPr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</w:rPr>
            </w:pPr>
            <w:r w:rsidRPr="00D71842">
              <w:rPr>
                <w:rFonts w:ascii="Arial" w:hAnsi="Arial" w:cs="Arial"/>
              </w:rPr>
              <w:t>Held in Malaysia as reserves (%)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6CC50" w14:textId="77777777"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90BC7" w14:textId="77777777"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5AEA8" w14:textId="77777777"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</w:tr>
      <w:tr w:rsidR="00EE4BF0" w:rsidRPr="005473C4" w14:paraId="6DEB65A4" w14:textId="77777777" w:rsidTr="006A3293">
        <w:trPr>
          <w:trHeight w:hRule="exact" w:val="892"/>
          <w:jc w:val="center"/>
        </w:trPr>
        <w:tc>
          <w:tcPr>
            <w:tcW w:w="4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EB756F" w14:textId="77777777" w:rsidR="00EE4BF0" w:rsidRPr="00D71842" w:rsidRDefault="00EE4BF0" w:rsidP="002406EA">
            <w:pPr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</w:rPr>
            </w:pPr>
            <w:r w:rsidRPr="00D71842">
              <w:rPr>
                <w:rFonts w:ascii="Arial" w:hAnsi="Arial" w:cs="Arial"/>
              </w:rPr>
              <w:t xml:space="preserve">Remitted </w:t>
            </w:r>
            <w:r w:rsidRPr="00100283">
              <w:rPr>
                <w:rFonts w:ascii="Arial" w:hAnsi="Arial" w:cs="Arial"/>
              </w:rPr>
              <w:t>out of Malaysia</w:t>
            </w:r>
            <w:r w:rsidRPr="00D71842">
              <w:rPr>
                <w:rFonts w:ascii="Arial" w:hAnsi="Arial" w:cs="Arial"/>
              </w:rPr>
              <w:t xml:space="preserve"> (%)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4DCCB" w14:textId="77777777"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73DCC" w14:textId="77777777"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AA43C" w14:textId="77777777"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</w:tr>
      <w:tr w:rsidR="00EE4BF0" w:rsidRPr="005473C4" w14:paraId="6411508F" w14:textId="77777777" w:rsidTr="006A3293">
        <w:trPr>
          <w:trHeight w:hRule="exact" w:val="640"/>
          <w:jc w:val="center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283B" w14:textId="77777777" w:rsidR="00EE4BF0" w:rsidRPr="00D71842" w:rsidRDefault="00EE4BF0" w:rsidP="002406EA">
            <w:pPr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</w:rPr>
            </w:pPr>
            <w:r w:rsidRPr="00D71842">
              <w:rPr>
                <w:rFonts w:ascii="Arial" w:hAnsi="Arial" w:cs="Arial"/>
              </w:rPr>
              <w:t>Reinvested in Malaysia (%)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F4FBF" w14:textId="77777777"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35D61" w14:textId="77777777"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229FA" w14:textId="77777777"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</w:tr>
    </w:tbl>
    <w:p w14:paraId="074C57CB" w14:textId="77777777" w:rsidR="00EE4BF0" w:rsidRDefault="00EE4BF0" w:rsidP="003C316E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14:paraId="16D0B20F" w14:textId="77777777" w:rsidR="007F36B4" w:rsidRDefault="007F36B4" w:rsidP="003C316E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14:paraId="5F4B9C79" w14:textId="77777777" w:rsidR="007F36B4" w:rsidRDefault="007F36B4" w:rsidP="003C316E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14:paraId="72BEC28B" w14:textId="77777777" w:rsidR="007F36B4" w:rsidRDefault="007F36B4" w:rsidP="003C316E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14:paraId="7D909AD7" w14:textId="77777777" w:rsidR="007F36B4" w:rsidRDefault="007F36B4" w:rsidP="003C316E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sectPr w:rsidR="007F36B4" w:rsidSect="009F4059">
      <w:footerReference w:type="default" r:id="rId17"/>
      <w:pgSz w:w="11909" w:h="16834" w:code="9"/>
      <w:pgMar w:top="573" w:right="1440" w:bottom="0" w:left="852" w:header="505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DD364" w14:textId="77777777" w:rsidR="00C25BEF" w:rsidRDefault="00C25BEF">
      <w:r>
        <w:separator/>
      </w:r>
    </w:p>
  </w:endnote>
  <w:endnote w:type="continuationSeparator" w:id="0">
    <w:p w14:paraId="77EF48E9" w14:textId="77777777" w:rsidR="00C25BEF" w:rsidRDefault="00C2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00F62" w14:textId="77777777" w:rsidR="00506ED7" w:rsidRDefault="00506ED7" w:rsidP="001529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54AEEBB" w14:textId="77777777" w:rsidR="00506ED7" w:rsidRDefault="00506ED7" w:rsidP="00B824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D7C9B" w14:textId="77777777" w:rsidR="00506ED7" w:rsidRPr="002750D8" w:rsidRDefault="00506ED7">
    <w:pPr>
      <w:pStyle w:val="Footer"/>
      <w:jc w:val="center"/>
      <w:rPr>
        <w:rFonts w:ascii="Arial" w:hAnsi="Arial" w:cs="Arial"/>
      </w:rPr>
    </w:pPr>
    <w:r w:rsidRPr="002750D8">
      <w:rPr>
        <w:rFonts w:ascii="Arial" w:hAnsi="Arial" w:cs="Arial"/>
      </w:rPr>
      <w:fldChar w:fldCharType="begin"/>
    </w:r>
    <w:r w:rsidRPr="002750D8">
      <w:rPr>
        <w:rFonts w:ascii="Arial" w:hAnsi="Arial" w:cs="Arial"/>
      </w:rPr>
      <w:instrText xml:space="preserve"> PAGE   \* MERGEFORMAT </w:instrText>
    </w:r>
    <w:r w:rsidRPr="002750D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6</w:t>
    </w:r>
    <w:r w:rsidRPr="002750D8">
      <w:rPr>
        <w:rFonts w:ascii="Arial" w:hAnsi="Arial" w:cs="Arial"/>
      </w:rPr>
      <w:fldChar w:fldCharType="end"/>
    </w:r>
  </w:p>
  <w:p w14:paraId="77721CB3" w14:textId="77777777" w:rsidR="00506ED7" w:rsidRDefault="00506ED7" w:rsidP="00003B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32086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166D50D" w14:textId="77777777" w:rsidR="00506ED7" w:rsidRPr="003F71E3" w:rsidRDefault="00506ED7">
        <w:pPr>
          <w:pStyle w:val="Footer"/>
          <w:jc w:val="center"/>
          <w:rPr>
            <w:rFonts w:ascii="Arial" w:hAnsi="Arial" w:cs="Arial"/>
          </w:rPr>
        </w:pPr>
        <w:r w:rsidRPr="003F71E3">
          <w:rPr>
            <w:rFonts w:ascii="Arial" w:hAnsi="Arial" w:cs="Arial"/>
          </w:rPr>
          <w:fldChar w:fldCharType="begin"/>
        </w:r>
        <w:r w:rsidRPr="003F71E3">
          <w:rPr>
            <w:rFonts w:ascii="Arial" w:hAnsi="Arial" w:cs="Arial"/>
          </w:rPr>
          <w:instrText xml:space="preserve"> PAGE   \* MERGEFORMAT </w:instrText>
        </w:r>
        <w:r w:rsidRPr="003F71E3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3F71E3">
          <w:rPr>
            <w:rFonts w:ascii="Arial" w:hAnsi="Arial" w:cs="Arial"/>
            <w:noProof/>
          </w:rPr>
          <w:fldChar w:fldCharType="end"/>
        </w:r>
      </w:p>
    </w:sdtContent>
  </w:sdt>
  <w:p w14:paraId="11084F6F" w14:textId="77777777" w:rsidR="00506ED7" w:rsidRDefault="00506ED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876543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F7E0407" w14:textId="77777777" w:rsidR="00506ED7" w:rsidRPr="003F71E3" w:rsidRDefault="00506ED7">
        <w:pPr>
          <w:pStyle w:val="Footer"/>
          <w:jc w:val="center"/>
          <w:rPr>
            <w:rFonts w:ascii="Arial" w:hAnsi="Arial" w:cs="Arial"/>
          </w:rPr>
        </w:pPr>
        <w:r w:rsidRPr="003F71E3">
          <w:rPr>
            <w:rFonts w:ascii="Arial" w:hAnsi="Arial" w:cs="Arial"/>
          </w:rPr>
          <w:fldChar w:fldCharType="begin"/>
        </w:r>
        <w:r w:rsidRPr="003F71E3">
          <w:rPr>
            <w:rFonts w:ascii="Arial" w:hAnsi="Arial" w:cs="Arial"/>
          </w:rPr>
          <w:instrText xml:space="preserve"> PAGE   \* MERGEFORMAT </w:instrText>
        </w:r>
        <w:r w:rsidRPr="003F71E3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9</w:t>
        </w:r>
        <w:r w:rsidRPr="003F71E3">
          <w:rPr>
            <w:rFonts w:ascii="Arial" w:hAnsi="Arial" w:cs="Arial"/>
            <w:noProof/>
          </w:rPr>
          <w:fldChar w:fldCharType="end"/>
        </w:r>
      </w:p>
    </w:sdtContent>
  </w:sdt>
  <w:p w14:paraId="206D6B9E" w14:textId="77777777" w:rsidR="00506ED7" w:rsidRDefault="00506ED7" w:rsidP="00003BC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9606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CF9E6B" w14:textId="77777777" w:rsidR="00506ED7" w:rsidRDefault="00506ED7">
        <w:pPr>
          <w:pStyle w:val="Footer"/>
          <w:jc w:val="center"/>
        </w:pPr>
        <w:r w:rsidRPr="003F71E3">
          <w:rPr>
            <w:rFonts w:ascii="Arial" w:hAnsi="Arial" w:cs="Arial"/>
          </w:rPr>
          <w:fldChar w:fldCharType="begin"/>
        </w:r>
        <w:r w:rsidRPr="003F71E3">
          <w:rPr>
            <w:rFonts w:ascii="Arial" w:hAnsi="Arial" w:cs="Arial"/>
          </w:rPr>
          <w:instrText xml:space="preserve"> PAGE   \* MERGEFORMAT </w:instrText>
        </w:r>
        <w:r w:rsidRPr="003F71E3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16</w:t>
        </w:r>
        <w:r w:rsidRPr="003F71E3">
          <w:rPr>
            <w:rFonts w:ascii="Arial" w:hAnsi="Arial" w:cs="Arial"/>
            <w:noProof/>
          </w:rPr>
          <w:fldChar w:fldCharType="end"/>
        </w:r>
      </w:p>
    </w:sdtContent>
  </w:sdt>
  <w:p w14:paraId="03FD3289" w14:textId="77777777" w:rsidR="00506ED7" w:rsidRDefault="00506ED7" w:rsidP="00003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6F9D6" w14:textId="77777777" w:rsidR="00C25BEF" w:rsidRDefault="00C25BEF">
      <w:r>
        <w:separator/>
      </w:r>
    </w:p>
  </w:footnote>
  <w:footnote w:type="continuationSeparator" w:id="0">
    <w:p w14:paraId="05DD909D" w14:textId="77777777" w:rsidR="00C25BEF" w:rsidRDefault="00C25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0ADCC" w14:textId="77777777" w:rsidR="002612B3" w:rsidRDefault="002612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10E84" w14:textId="77777777" w:rsidR="00506ED7" w:rsidRPr="00856EF4" w:rsidRDefault="00506ED7" w:rsidP="00856EF4">
    <w:pPr>
      <w:pStyle w:val="Header"/>
      <w:jc w:val="center"/>
    </w:pPr>
    <w:r w:rsidRPr="00856EF4">
      <w:rPr>
        <w:rFonts w:ascii="Arial" w:hAnsi="Arial" w:cs="Arial"/>
        <w:b/>
      </w:rPr>
      <w:t>Automation 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ED1BD" w14:textId="77777777" w:rsidR="00506ED7" w:rsidRDefault="00506ED7" w:rsidP="00144178">
    <w:pPr>
      <w:pStyle w:val="Header"/>
      <w:rPr>
        <w:rFonts w:ascii="Arial" w:hAnsi="Arial" w:cs="Arial"/>
        <w:b/>
        <w:sz w:val="16"/>
        <w:szCs w:val="16"/>
      </w:rPr>
    </w:pPr>
  </w:p>
  <w:p w14:paraId="04212318" w14:textId="77777777" w:rsidR="00506ED7" w:rsidRDefault="00506ED7" w:rsidP="00144178">
    <w:pPr>
      <w:pStyle w:val="Header"/>
      <w:rPr>
        <w:rFonts w:ascii="Arial" w:hAnsi="Arial" w:cs="Arial"/>
        <w:b/>
        <w:sz w:val="16"/>
        <w:szCs w:val="16"/>
      </w:rPr>
    </w:pPr>
  </w:p>
  <w:p w14:paraId="064C049F" w14:textId="427AB541" w:rsidR="00506ED7" w:rsidRPr="00144178" w:rsidRDefault="006560CF" w:rsidP="00144178">
    <w:pPr>
      <w:pStyle w:val="Header"/>
      <w:rPr>
        <w:rFonts w:ascii="Arial" w:hAnsi="Arial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B49143" wp14:editId="5C832C7A">
              <wp:simplePos x="0" y="0"/>
              <wp:positionH relativeFrom="column">
                <wp:posOffset>4568190</wp:posOffset>
              </wp:positionH>
              <wp:positionV relativeFrom="paragraph">
                <wp:posOffset>4445</wp:posOffset>
              </wp:positionV>
              <wp:extent cx="1561465" cy="587375"/>
              <wp:effectExtent l="0" t="0" r="19685" b="22225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1465" cy="5873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chemeClr val="bg1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3238EDC6" w14:textId="77777777" w:rsidR="00506ED7" w:rsidRPr="00121A28" w:rsidRDefault="00506ED7" w:rsidP="001B7519">
                          <w:pPr>
                            <w:pStyle w:val="NoSpacing"/>
                            <w:jc w:val="center"/>
                            <w:rPr>
                              <w:color w:val="2E74B5" w:themeColor="accent1" w:themeShade="BF"/>
                              <w:sz w:val="18"/>
                            </w:rPr>
                          </w:pPr>
                          <w:r w:rsidRPr="00121A28">
                            <w:rPr>
                              <w:rFonts w:ascii="Arial" w:hAnsi="Arial" w:cs="Arial"/>
                              <w:b/>
                              <w:color w:val="2E74B5" w:themeColor="accent1" w:themeShade="BF"/>
                              <w:sz w:val="24"/>
                            </w:rPr>
                            <w:t>www.mida.gov.my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B49143" id="Rectangle 23" o:spid="_x0000_s1027" style="position:absolute;margin-left:359.7pt;margin-top:.35pt;width:122.95pt;height: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" fillcolor="window" strokecolor="white [3212]" strokeweight="2pt">
              <v:textbox>
                <w:txbxContent>
                  <w:p w14:paraId="3238EDC6" w14:textId="77777777" w:rsidR="00506ED7" w:rsidRPr="00121A28" w:rsidRDefault="00506ED7" w:rsidP="001B7519">
                    <w:pPr>
                      <w:pStyle w:val="NoSpacing"/>
                      <w:jc w:val="center"/>
                      <w:rPr>
                        <w:color w:val="2E74B5" w:themeColor="accent1" w:themeShade="BF"/>
                        <w:sz w:val="18"/>
                      </w:rPr>
                    </w:pPr>
                    <w:r w:rsidRPr="00121A28">
                      <w:rPr>
                        <w:rFonts w:ascii="Arial" w:hAnsi="Arial" w:cs="Arial"/>
                        <w:b/>
                        <w:color w:val="2E74B5" w:themeColor="accent1" w:themeShade="BF"/>
                        <w:sz w:val="24"/>
                      </w:rPr>
                      <w:t>www.mida.gov.my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B31B22" wp14:editId="634F6CDA">
              <wp:simplePos x="0" y="0"/>
              <wp:positionH relativeFrom="column">
                <wp:posOffset>1720850</wp:posOffset>
              </wp:positionH>
              <wp:positionV relativeFrom="paragraph">
                <wp:posOffset>55880</wp:posOffset>
              </wp:positionV>
              <wp:extent cx="2755900" cy="577850"/>
              <wp:effectExtent l="0" t="0" r="25400" b="1270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55900" cy="5778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32FC50" w14:textId="4148D67F" w:rsidR="00D25DB6" w:rsidRDefault="006560CF" w:rsidP="001B7519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Automation Capital Allowance (</w:t>
                          </w:r>
                          <w:r w:rsidR="00D25DB6" w:rsidRPr="00D25DB6">
                            <w:rPr>
                              <w:rFonts w:ascii="Arial" w:hAnsi="Arial" w:cs="Arial"/>
                              <w:b/>
                            </w:rPr>
                            <w:t>Automation CA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)</w:t>
                          </w:r>
                          <w:r w:rsidR="00D25DB6" w:rsidRPr="00D25DB6"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Form </w:t>
                          </w:r>
                          <w:r w:rsidR="00D25DB6" w:rsidRPr="00D25DB6">
                            <w:rPr>
                              <w:rFonts w:ascii="Arial" w:hAnsi="Arial" w:cs="Arial"/>
                              <w:b/>
                            </w:rPr>
                            <w:t>for Services Sector</w:t>
                          </w:r>
                        </w:p>
                        <w:p w14:paraId="79CCD60E" w14:textId="559B9F16" w:rsidR="00506ED7" w:rsidRPr="00D25DB6" w:rsidRDefault="00506ED7" w:rsidP="001B7519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D25DB6">
                            <w:rPr>
                              <w:rFonts w:ascii="Arial" w:hAnsi="Arial" w:cs="Arial"/>
                              <w:b/>
                            </w:rPr>
                            <w:t>(01.07.2024)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B31B22" id="Rectangle 22" o:spid="_x0000_s1028" style="position:absolute;margin-left:135.5pt;margin-top:4.4pt;width:217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" fillcolor="white [3201]" strokecolor="black [3200]" strokeweight="1pt">
              <v:textbox>
                <w:txbxContent>
                  <w:p w14:paraId="4E32FC50" w14:textId="4148D67F" w:rsidR="00D25DB6" w:rsidRDefault="006560CF" w:rsidP="001B7519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Automation Capital Allowance (</w:t>
                    </w:r>
                    <w:r w:rsidR="00D25DB6" w:rsidRPr="00D25DB6">
                      <w:rPr>
                        <w:rFonts w:ascii="Arial" w:hAnsi="Arial" w:cs="Arial"/>
                        <w:b/>
                      </w:rPr>
                      <w:t>Automation CA</w:t>
                    </w:r>
                    <w:r>
                      <w:rPr>
                        <w:rFonts w:ascii="Arial" w:hAnsi="Arial" w:cs="Arial"/>
                        <w:b/>
                      </w:rPr>
                      <w:t>)</w:t>
                    </w:r>
                    <w:r w:rsidR="00D25DB6" w:rsidRPr="00D25DB6"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Form </w:t>
                    </w:r>
                    <w:r w:rsidR="00D25DB6" w:rsidRPr="00D25DB6">
                      <w:rPr>
                        <w:rFonts w:ascii="Arial" w:hAnsi="Arial" w:cs="Arial"/>
                        <w:b/>
                      </w:rPr>
                      <w:t>for Services Sector</w:t>
                    </w:r>
                  </w:p>
                  <w:p w14:paraId="79CCD60E" w14:textId="559B9F16" w:rsidR="00506ED7" w:rsidRPr="00D25DB6" w:rsidRDefault="00506ED7" w:rsidP="001B7519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D25DB6">
                      <w:rPr>
                        <w:rFonts w:ascii="Arial" w:hAnsi="Arial" w:cs="Arial"/>
                        <w:b/>
                      </w:rPr>
                      <w:t>(01.07.2024)</w:t>
                    </w:r>
                  </w:p>
                </w:txbxContent>
              </v:textbox>
            </v:rect>
          </w:pict>
        </mc:Fallback>
      </mc:AlternateContent>
    </w:r>
    <w:r w:rsidR="00506ED7">
      <w:rPr>
        <w:noProof/>
      </w:rPr>
      <w:drawing>
        <wp:inline distT="0" distB="0" distL="0" distR="0" wp14:anchorId="7C4DC722" wp14:editId="4EDD6AAC">
          <wp:extent cx="1498209" cy="689317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200" cy="7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97963" w14:textId="77777777" w:rsidR="00506ED7" w:rsidRDefault="00506ED7" w:rsidP="002750D8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Automation CA</w:t>
    </w:r>
  </w:p>
  <w:p w14:paraId="1DA2A4F5" w14:textId="77777777" w:rsidR="00506ED7" w:rsidRPr="00F70CA8" w:rsidRDefault="00506ED7" w:rsidP="00C41786">
    <w:pPr>
      <w:ind w:right="-59"/>
      <w:jc w:val="right"/>
      <w:rPr>
        <w:rFonts w:ascii="Arial" w:hAnsi="Arial" w:cs="Arial"/>
        <w:b/>
      </w:rPr>
    </w:pPr>
    <w:r w:rsidRPr="00DC38FB">
      <w:rPr>
        <w:rFonts w:ascii="Arial" w:hAnsi="Arial" w:cs="Arial"/>
        <w:b/>
      </w:rPr>
      <w:t>APPENDIX I</w:t>
    </w:r>
  </w:p>
  <w:p w14:paraId="039F0441" w14:textId="77777777" w:rsidR="00506ED7" w:rsidRPr="002750D8" w:rsidRDefault="00506ED7" w:rsidP="002750D8">
    <w:pPr>
      <w:pStyle w:val="Header"/>
      <w:jc w:val="center"/>
      <w:rPr>
        <w:rFonts w:ascii="Arial" w:hAnsi="Arial" w:cs="Arial"/>
        <w:b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EE08A" w14:textId="4F7D29DA" w:rsidR="00506ED7" w:rsidRPr="002750D8" w:rsidRDefault="00506ED7" w:rsidP="008830D5">
    <w:pPr>
      <w:pStyle w:val="Header"/>
      <w:tabs>
        <w:tab w:val="clear" w:pos="4320"/>
        <w:tab w:val="clear" w:pos="8640"/>
        <w:tab w:val="center" w:pos="4808"/>
        <w:tab w:val="right" w:pos="9617"/>
        <w:tab w:val="right" w:pos="1632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Automation CA</w:t>
    </w:r>
  </w:p>
  <w:p w14:paraId="14186D75" w14:textId="77777777" w:rsidR="00506ED7" w:rsidRPr="00144178" w:rsidRDefault="00506ED7" w:rsidP="00EE61AE">
    <w:pPr>
      <w:pStyle w:val="Header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1634"/>
    <w:multiLevelType w:val="hybridMultilevel"/>
    <w:tmpl w:val="A442F610"/>
    <w:lvl w:ilvl="0" w:tplc="E79A8F22">
      <w:start w:val="2"/>
      <w:numFmt w:val="bullet"/>
      <w:lvlText w:val="-"/>
      <w:lvlJc w:val="left"/>
      <w:pPr>
        <w:ind w:left="64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241794C"/>
    <w:multiLevelType w:val="hybridMultilevel"/>
    <w:tmpl w:val="942A8C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AC0A1C"/>
    <w:multiLevelType w:val="hybridMultilevel"/>
    <w:tmpl w:val="2CF89906"/>
    <w:lvl w:ilvl="0" w:tplc="67BE6A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C7148"/>
    <w:multiLevelType w:val="hybridMultilevel"/>
    <w:tmpl w:val="BC626C46"/>
    <w:lvl w:ilvl="0" w:tplc="C1DC9A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E467E"/>
    <w:multiLevelType w:val="hybridMultilevel"/>
    <w:tmpl w:val="175C97D2"/>
    <w:lvl w:ilvl="0" w:tplc="04090001">
      <w:start w:val="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41"/>
        </w:tabs>
        <w:ind w:left="2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5" w15:restartNumberingAfterBreak="0">
    <w:nsid w:val="306B3885"/>
    <w:multiLevelType w:val="hybridMultilevel"/>
    <w:tmpl w:val="4FA83EEC"/>
    <w:lvl w:ilvl="0" w:tplc="C1DC9A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E4DAE"/>
    <w:multiLevelType w:val="hybridMultilevel"/>
    <w:tmpl w:val="9CCA767E"/>
    <w:lvl w:ilvl="0" w:tplc="3DF692D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46748"/>
    <w:multiLevelType w:val="hybridMultilevel"/>
    <w:tmpl w:val="7D28E1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6A0AC1"/>
    <w:multiLevelType w:val="hybridMultilevel"/>
    <w:tmpl w:val="1644A5A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5457E5"/>
    <w:multiLevelType w:val="hybridMultilevel"/>
    <w:tmpl w:val="03BA4BB2"/>
    <w:lvl w:ilvl="0" w:tplc="F2A8A1F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356" w:hanging="360"/>
      </w:pPr>
    </w:lvl>
    <w:lvl w:ilvl="2" w:tplc="4409001B" w:tentative="1">
      <w:start w:val="1"/>
      <w:numFmt w:val="lowerRoman"/>
      <w:lvlText w:val="%3."/>
      <w:lvlJc w:val="right"/>
      <w:pPr>
        <w:ind w:left="3076" w:hanging="180"/>
      </w:pPr>
    </w:lvl>
    <w:lvl w:ilvl="3" w:tplc="4409000F" w:tentative="1">
      <w:start w:val="1"/>
      <w:numFmt w:val="decimal"/>
      <w:lvlText w:val="%4."/>
      <w:lvlJc w:val="left"/>
      <w:pPr>
        <w:ind w:left="3796" w:hanging="360"/>
      </w:pPr>
    </w:lvl>
    <w:lvl w:ilvl="4" w:tplc="44090019" w:tentative="1">
      <w:start w:val="1"/>
      <w:numFmt w:val="lowerLetter"/>
      <w:lvlText w:val="%5."/>
      <w:lvlJc w:val="left"/>
      <w:pPr>
        <w:ind w:left="4516" w:hanging="360"/>
      </w:pPr>
    </w:lvl>
    <w:lvl w:ilvl="5" w:tplc="4409001B" w:tentative="1">
      <w:start w:val="1"/>
      <w:numFmt w:val="lowerRoman"/>
      <w:lvlText w:val="%6."/>
      <w:lvlJc w:val="right"/>
      <w:pPr>
        <w:ind w:left="5236" w:hanging="180"/>
      </w:pPr>
    </w:lvl>
    <w:lvl w:ilvl="6" w:tplc="4409000F" w:tentative="1">
      <w:start w:val="1"/>
      <w:numFmt w:val="decimal"/>
      <w:lvlText w:val="%7."/>
      <w:lvlJc w:val="left"/>
      <w:pPr>
        <w:ind w:left="5956" w:hanging="360"/>
      </w:pPr>
    </w:lvl>
    <w:lvl w:ilvl="7" w:tplc="44090019" w:tentative="1">
      <w:start w:val="1"/>
      <w:numFmt w:val="lowerLetter"/>
      <w:lvlText w:val="%8."/>
      <w:lvlJc w:val="left"/>
      <w:pPr>
        <w:ind w:left="6676" w:hanging="360"/>
      </w:pPr>
    </w:lvl>
    <w:lvl w:ilvl="8" w:tplc="4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A4"/>
    <w:rsid w:val="00003BC4"/>
    <w:rsid w:val="00004E26"/>
    <w:rsid w:val="000130A1"/>
    <w:rsid w:val="00013205"/>
    <w:rsid w:val="000148CA"/>
    <w:rsid w:val="000243E8"/>
    <w:rsid w:val="000311EB"/>
    <w:rsid w:val="0003154A"/>
    <w:rsid w:val="00033173"/>
    <w:rsid w:val="00034A77"/>
    <w:rsid w:val="00040503"/>
    <w:rsid w:val="00041C7D"/>
    <w:rsid w:val="00043317"/>
    <w:rsid w:val="00046630"/>
    <w:rsid w:val="00050E96"/>
    <w:rsid w:val="00051ED9"/>
    <w:rsid w:val="000526F0"/>
    <w:rsid w:val="00052903"/>
    <w:rsid w:val="00052BEF"/>
    <w:rsid w:val="000537A7"/>
    <w:rsid w:val="00060F4F"/>
    <w:rsid w:val="000614AF"/>
    <w:rsid w:val="00070295"/>
    <w:rsid w:val="00072357"/>
    <w:rsid w:val="000729A8"/>
    <w:rsid w:val="00072C8F"/>
    <w:rsid w:val="00074760"/>
    <w:rsid w:val="00077C27"/>
    <w:rsid w:val="00081329"/>
    <w:rsid w:val="00083BB0"/>
    <w:rsid w:val="00087831"/>
    <w:rsid w:val="00087A16"/>
    <w:rsid w:val="00094210"/>
    <w:rsid w:val="00094DDF"/>
    <w:rsid w:val="000956E7"/>
    <w:rsid w:val="00095CB8"/>
    <w:rsid w:val="000974D8"/>
    <w:rsid w:val="000A40C2"/>
    <w:rsid w:val="000A4DCA"/>
    <w:rsid w:val="000A5684"/>
    <w:rsid w:val="000A6D8D"/>
    <w:rsid w:val="000B20DF"/>
    <w:rsid w:val="000B3105"/>
    <w:rsid w:val="000B437E"/>
    <w:rsid w:val="000C6889"/>
    <w:rsid w:val="000C6E9D"/>
    <w:rsid w:val="000D292C"/>
    <w:rsid w:val="000D5AE0"/>
    <w:rsid w:val="000D763B"/>
    <w:rsid w:val="000E0814"/>
    <w:rsid w:val="000E1516"/>
    <w:rsid w:val="000E680D"/>
    <w:rsid w:val="000E7A6A"/>
    <w:rsid w:val="000F18DF"/>
    <w:rsid w:val="000F7E08"/>
    <w:rsid w:val="001034C0"/>
    <w:rsid w:val="001103A4"/>
    <w:rsid w:val="00114AD0"/>
    <w:rsid w:val="00114FDF"/>
    <w:rsid w:val="00121A28"/>
    <w:rsid w:val="001222CB"/>
    <w:rsid w:val="001225EC"/>
    <w:rsid w:val="00122D52"/>
    <w:rsid w:val="00122F36"/>
    <w:rsid w:val="00123F5D"/>
    <w:rsid w:val="00124C59"/>
    <w:rsid w:val="00127D49"/>
    <w:rsid w:val="001318E5"/>
    <w:rsid w:val="00133AC8"/>
    <w:rsid w:val="00137985"/>
    <w:rsid w:val="0014005F"/>
    <w:rsid w:val="00144178"/>
    <w:rsid w:val="001451AC"/>
    <w:rsid w:val="00145F1D"/>
    <w:rsid w:val="001518B8"/>
    <w:rsid w:val="0015294C"/>
    <w:rsid w:val="00155D11"/>
    <w:rsid w:val="00162288"/>
    <w:rsid w:val="00163794"/>
    <w:rsid w:val="00164484"/>
    <w:rsid w:val="0017019C"/>
    <w:rsid w:val="001745CC"/>
    <w:rsid w:val="00175581"/>
    <w:rsid w:val="001812CB"/>
    <w:rsid w:val="001825D3"/>
    <w:rsid w:val="00185975"/>
    <w:rsid w:val="00186507"/>
    <w:rsid w:val="0019060C"/>
    <w:rsid w:val="00192486"/>
    <w:rsid w:val="001A05E9"/>
    <w:rsid w:val="001A1C5B"/>
    <w:rsid w:val="001A41F5"/>
    <w:rsid w:val="001A7D78"/>
    <w:rsid w:val="001A7DA8"/>
    <w:rsid w:val="001B0375"/>
    <w:rsid w:val="001B07DF"/>
    <w:rsid w:val="001B1B1B"/>
    <w:rsid w:val="001B7519"/>
    <w:rsid w:val="001B7B9E"/>
    <w:rsid w:val="001C178E"/>
    <w:rsid w:val="001C17A7"/>
    <w:rsid w:val="001C18C0"/>
    <w:rsid w:val="001C74BD"/>
    <w:rsid w:val="001D0F8F"/>
    <w:rsid w:val="001E16AB"/>
    <w:rsid w:val="001F40D9"/>
    <w:rsid w:val="001F4B64"/>
    <w:rsid w:val="001F5553"/>
    <w:rsid w:val="001F78EB"/>
    <w:rsid w:val="00200A75"/>
    <w:rsid w:val="00205B34"/>
    <w:rsid w:val="00210B38"/>
    <w:rsid w:val="002120B6"/>
    <w:rsid w:val="00213338"/>
    <w:rsid w:val="00214C92"/>
    <w:rsid w:val="0021750E"/>
    <w:rsid w:val="0022181E"/>
    <w:rsid w:val="0022562E"/>
    <w:rsid w:val="00232F1E"/>
    <w:rsid w:val="00233691"/>
    <w:rsid w:val="00236927"/>
    <w:rsid w:val="002406EA"/>
    <w:rsid w:val="002466B4"/>
    <w:rsid w:val="00247367"/>
    <w:rsid w:val="002502AB"/>
    <w:rsid w:val="002538C5"/>
    <w:rsid w:val="00255B37"/>
    <w:rsid w:val="00261104"/>
    <w:rsid w:val="002612B3"/>
    <w:rsid w:val="0026197D"/>
    <w:rsid w:val="00262DBC"/>
    <w:rsid w:val="00264F3D"/>
    <w:rsid w:val="00265D4B"/>
    <w:rsid w:val="002750D8"/>
    <w:rsid w:val="00280BC8"/>
    <w:rsid w:val="0028334D"/>
    <w:rsid w:val="002865FB"/>
    <w:rsid w:val="00290C7A"/>
    <w:rsid w:val="00292A7A"/>
    <w:rsid w:val="00297035"/>
    <w:rsid w:val="00297E92"/>
    <w:rsid w:val="00297EAF"/>
    <w:rsid w:val="002A26EF"/>
    <w:rsid w:val="002A318B"/>
    <w:rsid w:val="002A4185"/>
    <w:rsid w:val="002A4AA5"/>
    <w:rsid w:val="002A7F73"/>
    <w:rsid w:val="002B0007"/>
    <w:rsid w:val="002B0FE3"/>
    <w:rsid w:val="002B13B1"/>
    <w:rsid w:val="002B3BC5"/>
    <w:rsid w:val="002B41F3"/>
    <w:rsid w:val="002B5FEF"/>
    <w:rsid w:val="002B6B19"/>
    <w:rsid w:val="002C078D"/>
    <w:rsid w:val="002C0E60"/>
    <w:rsid w:val="002C1511"/>
    <w:rsid w:val="002C188D"/>
    <w:rsid w:val="002C2EDC"/>
    <w:rsid w:val="002C3700"/>
    <w:rsid w:val="002C3EDF"/>
    <w:rsid w:val="002D12A0"/>
    <w:rsid w:val="002D22A0"/>
    <w:rsid w:val="002D45FC"/>
    <w:rsid w:val="002D698D"/>
    <w:rsid w:val="002E3DA5"/>
    <w:rsid w:val="002E4E81"/>
    <w:rsid w:val="002E5009"/>
    <w:rsid w:val="002E5293"/>
    <w:rsid w:val="002E609C"/>
    <w:rsid w:val="002F1532"/>
    <w:rsid w:val="002F31CC"/>
    <w:rsid w:val="002F7203"/>
    <w:rsid w:val="00300779"/>
    <w:rsid w:val="00300A5E"/>
    <w:rsid w:val="00302637"/>
    <w:rsid w:val="003042EB"/>
    <w:rsid w:val="00304441"/>
    <w:rsid w:val="003067B6"/>
    <w:rsid w:val="003077C7"/>
    <w:rsid w:val="0031598F"/>
    <w:rsid w:val="00321FBE"/>
    <w:rsid w:val="00323B8B"/>
    <w:rsid w:val="00326DB4"/>
    <w:rsid w:val="00327453"/>
    <w:rsid w:val="00330234"/>
    <w:rsid w:val="003337E8"/>
    <w:rsid w:val="00333AE1"/>
    <w:rsid w:val="0034277C"/>
    <w:rsid w:val="00343B38"/>
    <w:rsid w:val="0034405C"/>
    <w:rsid w:val="003444B1"/>
    <w:rsid w:val="00345514"/>
    <w:rsid w:val="00346397"/>
    <w:rsid w:val="00353A7D"/>
    <w:rsid w:val="0035713E"/>
    <w:rsid w:val="00357773"/>
    <w:rsid w:val="00363073"/>
    <w:rsid w:val="0036467C"/>
    <w:rsid w:val="00365A36"/>
    <w:rsid w:val="0037227D"/>
    <w:rsid w:val="00372F66"/>
    <w:rsid w:val="00377AF4"/>
    <w:rsid w:val="00377B4A"/>
    <w:rsid w:val="00380ADD"/>
    <w:rsid w:val="00382EE8"/>
    <w:rsid w:val="0038415A"/>
    <w:rsid w:val="00391EBC"/>
    <w:rsid w:val="00392BC0"/>
    <w:rsid w:val="00392F65"/>
    <w:rsid w:val="003A380D"/>
    <w:rsid w:val="003A6F03"/>
    <w:rsid w:val="003B015D"/>
    <w:rsid w:val="003B0F31"/>
    <w:rsid w:val="003B2C0B"/>
    <w:rsid w:val="003B32DE"/>
    <w:rsid w:val="003C0496"/>
    <w:rsid w:val="003C0D14"/>
    <w:rsid w:val="003C2AB3"/>
    <w:rsid w:val="003C2DE7"/>
    <w:rsid w:val="003C316E"/>
    <w:rsid w:val="003C34DE"/>
    <w:rsid w:val="003C3CAB"/>
    <w:rsid w:val="003C4272"/>
    <w:rsid w:val="003C50A6"/>
    <w:rsid w:val="003E1881"/>
    <w:rsid w:val="003E4388"/>
    <w:rsid w:val="003E64F1"/>
    <w:rsid w:val="003E718B"/>
    <w:rsid w:val="003E784D"/>
    <w:rsid w:val="003F0B70"/>
    <w:rsid w:val="003F5852"/>
    <w:rsid w:val="003F71E3"/>
    <w:rsid w:val="00403936"/>
    <w:rsid w:val="00403F81"/>
    <w:rsid w:val="00407343"/>
    <w:rsid w:val="00407557"/>
    <w:rsid w:val="004103B1"/>
    <w:rsid w:val="004127CB"/>
    <w:rsid w:val="0041746C"/>
    <w:rsid w:val="0042017E"/>
    <w:rsid w:val="004209B5"/>
    <w:rsid w:val="004241FF"/>
    <w:rsid w:val="00426D7B"/>
    <w:rsid w:val="00427637"/>
    <w:rsid w:val="00434178"/>
    <w:rsid w:val="00436BAF"/>
    <w:rsid w:val="00441BF2"/>
    <w:rsid w:val="0044341E"/>
    <w:rsid w:val="0044684C"/>
    <w:rsid w:val="00454567"/>
    <w:rsid w:val="004545E2"/>
    <w:rsid w:val="00455013"/>
    <w:rsid w:val="00456DA7"/>
    <w:rsid w:val="0046118F"/>
    <w:rsid w:val="00461C0E"/>
    <w:rsid w:val="004676F5"/>
    <w:rsid w:val="00471C30"/>
    <w:rsid w:val="00471DDC"/>
    <w:rsid w:val="004720EB"/>
    <w:rsid w:val="00477ED6"/>
    <w:rsid w:val="00480D27"/>
    <w:rsid w:val="00481AB7"/>
    <w:rsid w:val="00482034"/>
    <w:rsid w:val="00487351"/>
    <w:rsid w:val="00494232"/>
    <w:rsid w:val="00494ABD"/>
    <w:rsid w:val="00495446"/>
    <w:rsid w:val="00495934"/>
    <w:rsid w:val="004969C2"/>
    <w:rsid w:val="00497D07"/>
    <w:rsid w:val="004A0413"/>
    <w:rsid w:val="004A08CA"/>
    <w:rsid w:val="004A0CE1"/>
    <w:rsid w:val="004A1D21"/>
    <w:rsid w:val="004A2F2F"/>
    <w:rsid w:val="004A6FEC"/>
    <w:rsid w:val="004B0239"/>
    <w:rsid w:val="004B08F0"/>
    <w:rsid w:val="004C1A64"/>
    <w:rsid w:val="004C273D"/>
    <w:rsid w:val="004C3C19"/>
    <w:rsid w:val="004C4B31"/>
    <w:rsid w:val="004C5350"/>
    <w:rsid w:val="004D0910"/>
    <w:rsid w:val="004E0F3C"/>
    <w:rsid w:val="004E19F2"/>
    <w:rsid w:val="004E1D60"/>
    <w:rsid w:val="004F1B34"/>
    <w:rsid w:val="004F6F29"/>
    <w:rsid w:val="00501632"/>
    <w:rsid w:val="00503AD1"/>
    <w:rsid w:val="00505061"/>
    <w:rsid w:val="00506BE4"/>
    <w:rsid w:val="00506ED7"/>
    <w:rsid w:val="00511D20"/>
    <w:rsid w:val="0051682A"/>
    <w:rsid w:val="00516BAC"/>
    <w:rsid w:val="00521354"/>
    <w:rsid w:val="005234BE"/>
    <w:rsid w:val="00524021"/>
    <w:rsid w:val="00524A1F"/>
    <w:rsid w:val="005253EC"/>
    <w:rsid w:val="00526F57"/>
    <w:rsid w:val="00527F71"/>
    <w:rsid w:val="0053154D"/>
    <w:rsid w:val="00534E0B"/>
    <w:rsid w:val="005353C3"/>
    <w:rsid w:val="00542428"/>
    <w:rsid w:val="00543DAE"/>
    <w:rsid w:val="0054445A"/>
    <w:rsid w:val="0054453E"/>
    <w:rsid w:val="00545BB2"/>
    <w:rsid w:val="005473C4"/>
    <w:rsid w:val="00556758"/>
    <w:rsid w:val="005572F8"/>
    <w:rsid w:val="00561212"/>
    <w:rsid w:val="00563A3C"/>
    <w:rsid w:val="00564BCB"/>
    <w:rsid w:val="00565E41"/>
    <w:rsid w:val="00571B06"/>
    <w:rsid w:val="00572517"/>
    <w:rsid w:val="00572CBD"/>
    <w:rsid w:val="00574E2F"/>
    <w:rsid w:val="00577A64"/>
    <w:rsid w:val="005803B7"/>
    <w:rsid w:val="00582FE7"/>
    <w:rsid w:val="00583755"/>
    <w:rsid w:val="005848D0"/>
    <w:rsid w:val="00586163"/>
    <w:rsid w:val="00586962"/>
    <w:rsid w:val="005A3DDF"/>
    <w:rsid w:val="005A408A"/>
    <w:rsid w:val="005A6F8A"/>
    <w:rsid w:val="005B0607"/>
    <w:rsid w:val="005B4AB5"/>
    <w:rsid w:val="005B6389"/>
    <w:rsid w:val="005C08B8"/>
    <w:rsid w:val="005C168A"/>
    <w:rsid w:val="005C273B"/>
    <w:rsid w:val="005D0DE6"/>
    <w:rsid w:val="005D3380"/>
    <w:rsid w:val="005D7BA5"/>
    <w:rsid w:val="005E05A0"/>
    <w:rsid w:val="005E226A"/>
    <w:rsid w:val="005E34BA"/>
    <w:rsid w:val="005E6348"/>
    <w:rsid w:val="005E76F6"/>
    <w:rsid w:val="005F00CF"/>
    <w:rsid w:val="005F25D8"/>
    <w:rsid w:val="005F3545"/>
    <w:rsid w:val="005F4007"/>
    <w:rsid w:val="005F41EA"/>
    <w:rsid w:val="005F4732"/>
    <w:rsid w:val="005F68D6"/>
    <w:rsid w:val="005F6BF0"/>
    <w:rsid w:val="005F7FA5"/>
    <w:rsid w:val="00603F85"/>
    <w:rsid w:val="006053C1"/>
    <w:rsid w:val="00605E87"/>
    <w:rsid w:val="00607F70"/>
    <w:rsid w:val="0061462E"/>
    <w:rsid w:val="00616673"/>
    <w:rsid w:val="00616C5D"/>
    <w:rsid w:val="00617228"/>
    <w:rsid w:val="00621424"/>
    <w:rsid w:val="00640F03"/>
    <w:rsid w:val="00641832"/>
    <w:rsid w:val="00641E8F"/>
    <w:rsid w:val="00642292"/>
    <w:rsid w:val="00644265"/>
    <w:rsid w:val="00646ECF"/>
    <w:rsid w:val="00652370"/>
    <w:rsid w:val="006534B5"/>
    <w:rsid w:val="006560CF"/>
    <w:rsid w:val="00660D98"/>
    <w:rsid w:val="006617F9"/>
    <w:rsid w:val="00662195"/>
    <w:rsid w:val="00665954"/>
    <w:rsid w:val="00667396"/>
    <w:rsid w:val="006734AF"/>
    <w:rsid w:val="006755AF"/>
    <w:rsid w:val="006766BE"/>
    <w:rsid w:val="00682799"/>
    <w:rsid w:val="00684A20"/>
    <w:rsid w:val="00687293"/>
    <w:rsid w:val="00687C78"/>
    <w:rsid w:val="0069367A"/>
    <w:rsid w:val="006955A4"/>
    <w:rsid w:val="00695A96"/>
    <w:rsid w:val="006A148B"/>
    <w:rsid w:val="006A2F22"/>
    <w:rsid w:val="006A3293"/>
    <w:rsid w:val="006A5633"/>
    <w:rsid w:val="006B1308"/>
    <w:rsid w:val="006B1CF4"/>
    <w:rsid w:val="006B502F"/>
    <w:rsid w:val="006B62B1"/>
    <w:rsid w:val="006B7126"/>
    <w:rsid w:val="006C1B6E"/>
    <w:rsid w:val="006C216C"/>
    <w:rsid w:val="006C2A86"/>
    <w:rsid w:val="006C2FA5"/>
    <w:rsid w:val="006C39F6"/>
    <w:rsid w:val="006C541E"/>
    <w:rsid w:val="006C6438"/>
    <w:rsid w:val="006D4203"/>
    <w:rsid w:val="006D770D"/>
    <w:rsid w:val="006E73D7"/>
    <w:rsid w:val="006F0A21"/>
    <w:rsid w:val="006F0EDA"/>
    <w:rsid w:val="006F6E31"/>
    <w:rsid w:val="00700DF5"/>
    <w:rsid w:val="007027E0"/>
    <w:rsid w:val="007036F9"/>
    <w:rsid w:val="00704B76"/>
    <w:rsid w:val="007055EC"/>
    <w:rsid w:val="00705EB4"/>
    <w:rsid w:val="00724923"/>
    <w:rsid w:val="00731B9F"/>
    <w:rsid w:val="00733BEB"/>
    <w:rsid w:val="007352CD"/>
    <w:rsid w:val="00737641"/>
    <w:rsid w:val="00740CD5"/>
    <w:rsid w:val="00750BAE"/>
    <w:rsid w:val="00754077"/>
    <w:rsid w:val="007543FC"/>
    <w:rsid w:val="00763559"/>
    <w:rsid w:val="00763DC8"/>
    <w:rsid w:val="007648BF"/>
    <w:rsid w:val="00770099"/>
    <w:rsid w:val="0077324B"/>
    <w:rsid w:val="0077754C"/>
    <w:rsid w:val="00790328"/>
    <w:rsid w:val="0079072F"/>
    <w:rsid w:val="007907CC"/>
    <w:rsid w:val="007941E5"/>
    <w:rsid w:val="00797C80"/>
    <w:rsid w:val="007A3A7E"/>
    <w:rsid w:val="007A3E8B"/>
    <w:rsid w:val="007D2A9C"/>
    <w:rsid w:val="007D3AF5"/>
    <w:rsid w:val="007D4B50"/>
    <w:rsid w:val="007D61FC"/>
    <w:rsid w:val="007E0DBB"/>
    <w:rsid w:val="007E399B"/>
    <w:rsid w:val="007E3BCD"/>
    <w:rsid w:val="007E3CCD"/>
    <w:rsid w:val="007E53FE"/>
    <w:rsid w:val="007E792D"/>
    <w:rsid w:val="007F0047"/>
    <w:rsid w:val="007F1140"/>
    <w:rsid w:val="007F2A80"/>
    <w:rsid w:val="007F33E0"/>
    <w:rsid w:val="007F36B4"/>
    <w:rsid w:val="007F3DB5"/>
    <w:rsid w:val="007F48F9"/>
    <w:rsid w:val="008042F4"/>
    <w:rsid w:val="00810C2A"/>
    <w:rsid w:val="0081362A"/>
    <w:rsid w:val="008139BA"/>
    <w:rsid w:val="00823B7B"/>
    <w:rsid w:val="00825D66"/>
    <w:rsid w:val="008261C1"/>
    <w:rsid w:val="00826F43"/>
    <w:rsid w:val="0083215B"/>
    <w:rsid w:val="008356EA"/>
    <w:rsid w:val="008360D5"/>
    <w:rsid w:val="00841023"/>
    <w:rsid w:val="008423CD"/>
    <w:rsid w:val="008449CA"/>
    <w:rsid w:val="008457E6"/>
    <w:rsid w:val="00845B83"/>
    <w:rsid w:val="0084658E"/>
    <w:rsid w:val="00846B9D"/>
    <w:rsid w:val="00847F09"/>
    <w:rsid w:val="00852B4E"/>
    <w:rsid w:val="0085618B"/>
    <w:rsid w:val="008564F9"/>
    <w:rsid w:val="00856EF4"/>
    <w:rsid w:val="00857287"/>
    <w:rsid w:val="008622FB"/>
    <w:rsid w:val="00864C17"/>
    <w:rsid w:val="008678C8"/>
    <w:rsid w:val="00870B94"/>
    <w:rsid w:val="00872ECE"/>
    <w:rsid w:val="00875165"/>
    <w:rsid w:val="008778FA"/>
    <w:rsid w:val="00877A2B"/>
    <w:rsid w:val="00877CBD"/>
    <w:rsid w:val="00880A5A"/>
    <w:rsid w:val="00880B23"/>
    <w:rsid w:val="00881543"/>
    <w:rsid w:val="00882BC3"/>
    <w:rsid w:val="008830D5"/>
    <w:rsid w:val="00883427"/>
    <w:rsid w:val="00886F22"/>
    <w:rsid w:val="008874EC"/>
    <w:rsid w:val="0089000B"/>
    <w:rsid w:val="008904AF"/>
    <w:rsid w:val="00890508"/>
    <w:rsid w:val="00892100"/>
    <w:rsid w:val="0089238F"/>
    <w:rsid w:val="00893EF9"/>
    <w:rsid w:val="008942C7"/>
    <w:rsid w:val="008A4895"/>
    <w:rsid w:val="008B0E26"/>
    <w:rsid w:val="008B37C8"/>
    <w:rsid w:val="008B4DB1"/>
    <w:rsid w:val="008C01B3"/>
    <w:rsid w:val="008C05CB"/>
    <w:rsid w:val="008C12F1"/>
    <w:rsid w:val="008C29EA"/>
    <w:rsid w:val="008C7B2A"/>
    <w:rsid w:val="008D014A"/>
    <w:rsid w:val="008D0295"/>
    <w:rsid w:val="008D1173"/>
    <w:rsid w:val="008D143A"/>
    <w:rsid w:val="008D1EC2"/>
    <w:rsid w:val="008D3E56"/>
    <w:rsid w:val="008D3F9F"/>
    <w:rsid w:val="008D7D8F"/>
    <w:rsid w:val="008E3E37"/>
    <w:rsid w:val="008E7777"/>
    <w:rsid w:val="008E7EF0"/>
    <w:rsid w:val="008F65A4"/>
    <w:rsid w:val="00912D1F"/>
    <w:rsid w:val="0091317A"/>
    <w:rsid w:val="00913BF6"/>
    <w:rsid w:val="009140F6"/>
    <w:rsid w:val="009175CF"/>
    <w:rsid w:val="00922434"/>
    <w:rsid w:val="00923C50"/>
    <w:rsid w:val="00931FAC"/>
    <w:rsid w:val="009326D7"/>
    <w:rsid w:val="00934590"/>
    <w:rsid w:val="00940969"/>
    <w:rsid w:val="00941B64"/>
    <w:rsid w:val="0094749D"/>
    <w:rsid w:val="009500F0"/>
    <w:rsid w:val="009550B4"/>
    <w:rsid w:val="00955170"/>
    <w:rsid w:val="00957295"/>
    <w:rsid w:val="00961E36"/>
    <w:rsid w:val="00966FF5"/>
    <w:rsid w:val="00970D33"/>
    <w:rsid w:val="00971042"/>
    <w:rsid w:val="0097165D"/>
    <w:rsid w:val="009718CE"/>
    <w:rsid w:val="00975888"/>
    <w:rsid w:val="00976D0B"/>
    <w:rsid w:val="00981D60"/>
    <w:rsid w:val="00982FA9"/>
    <w:rsid w:val="00985B17"/>
    <w:rsid w:val="009872EC"/>
    <w:rsid w:val="009921BF"/>
    <w:rsid w:val="00995B00"/>
    <w:rsid w:val="00997F21"/>
    <w:rsid w:val="009A3017"/>
    <w:rsid w:val="009A735B"/>
    <w:rsid w:val="009B0984"/>
    <w:rsid w:val="009B139B"/>
    <w:rsid w:val="009B1F1B"/>
    <w:rsid w:val="009B2B65"/>
    <w:rsid w:val="009B4BD2"/>
    <w:rsid w:val="009B5C8D"/>
    <w:rsid w:val="009C02FE"/>
    <w:rsid w:val="009C07F4"/>
    <w:rsid w:val="009C101B"/>
    <w:rsid w:val="009D07F2"/>
    <w:rsid w:val="009D20BB"/>
    <w:rsid w:val="009D266B"/>
    <w:rsid w:val="009D46BD"/>
    <w:rsid w:val="009D6927"/>
    <w:rsid w:val="009E2242"/>
    <w:rsid w:val="009E3273"/>
    <w:rsid w:val="009E6C2E"/>
    <w:rsid w:val="009F4059"/>
    <w:rsid w:val="009F56B9"/>
    <w:rsid w:val="00A01671"/>
    <w:rsid w:val="00A016B5"/>
    <w:rsid w:val="00A02433"/>
    <w:rsid w:val="00A039E0"/>
    <w:rsid w:val="00A04F9C"/>
    <w:rsid w:val="00A13155"/>
    <w:rsid w:val="00A14228"/>
    <w:rsid w:val="00A16B7C"/>
    <w:rsid w:val="00A173A8"/>
    <w:rsid w:val="00A20374"/>
    <w:rsid w:val="00A217AE"/>
    <w:rsid w:val="00A227F2"/>
    <w:rsid w:val="00A22870"/>
    <w:rsid w:val="00A237D2"/>
    <w:rsid w:val="00A23B7B"/>
    <w:rsid w:val="00A25722"/>
    <w:rsid w:val="00A323A8"/>
    <w:rsid w:val="00A362CD"/>
    <w:rsid w:val="00A40F2E"/>
    <w:rsid w:val="00A42F67"/>
    <w:rsid w:val="00A52288"/>
    <w:rsid w:val="00A5310D"/>
    <w:rsid w:val="00A603AE"/>
    <w:rsid w:val="00A61065"/>
    <w:rsid w:val="00A647B6"/>
    <w:rsid w:val="00A65B31"/>
    <w:rsid w:val="00A65C58"/>
    <w:rsid w:val="00A65EE0"/>
    <w:rsid w:val="00A725F0"/>
    <w:rsid w:val="00A730EB"/>
    <w:rsid w:val="00A73E3F"/>
    <w:rsid w:val="00A77A2B"/>
    <w:rsid w:val="00A8150E"/>
    <w:rsid w:val="00A81D66"/>
    <w:rsid w:val="00A82140"/>
    <w:rsid w:val="00A86CD3"/>
    <w:rsid w:val="00A9370D"/>
    <w:rsid w:val="00A94C17"/>
    <w:rsid w:val="00A97431"/>
    <w:rsid w:val="00AA3DF7"/>
    <w:rsid w:val="00AA4B9F"/>
    <w:rsid w:val="00AB1994"/>
    <w:rsid w:val="00AB2D61"/>
    <w:rsid w:val="00AB52C2"/>
    <w:rsid w:val="00AB5EF4"/>
    <w:rsid w:val="00AB65BE"/>
    <w:rsid w:val="00AC0F83"/>
    <w:rsid w:val="00AC18B4"/>
    <w:rsid w:val="00AD029B"/>
    <w:rsid w:val="00AD098A"/>
    <w:rsid w:val="00AD2FF8"/>
    <w:rsid w:val="00AE0AFA"/>
    <w:rsid w:val="00AE1898"/>
    <w:rsid w:val="00AE39C3"/>
    <w:rsid w:val="00AE46F1"/>
    <w:rsid w:val="00AF1162"/>
    <w:rsid w:val="00AF4426"/>
    <w:rsid w:val="00AF4A52"/>
    <w:rsid w:val="00AF5D84"/>
    <w:rsid w:val="00AF60AA"/>
    <w:rsid w:val="00B013EE"/>
    <w:rsid w:val="00B06FBE"/>
    <w:rsid w:val="00B1043B"/>
    <w:rsid w:val="00B1248A"/>
    <w:rsid w:val="00B13342"/>
    <w:rsid w:val="00B154FB"/>
    <w:rsid w:val="00B15D05"/>
    <w:rsid w:val="00B2355C"/>
    <w:rsid w:val="00B2398D"/>
    <w:rsid w:val="00B30945"/>
    <w:rsid w:val="00B335A4"/>
    <w:rsid w:val="00B33E75"/>
    <w:rsid w:val="00B41150"/>
    <w:rsid w:val="00B46B52"/>
    <w:rsid w:val="00B50F8A"/>
    <w:rsid w:val="00B51C13"/>
    <w:rsid w:val="00B52C29"/>
    <w:rsid w:val="00B52E9F"/>
    <w:rsid w:val="00B566A4"/>
    <w:rsid w:val="00B57B73"/>
    <w:rsid w:val="00B60B46"/>
    <w:rsid w:val="00B60DD3"/>
    <w:rsid w:val="00B61CC4"/>
    <w:rsid w:val="00B63972"/>
    <w:rsid w:val="00B657DA"/>
    <w:rsid w:val="00B667AC"/>
    <w:rsid w:val="00B67959"/>
    <w:rsid w:val="00B70E88"/>
    <w:rsid w:val="00B70EB5"/>
    <w:rsid w:val="00B72D35"/>
    <w:rsid w:val="00B72E9C"/>
    <w:rsid w:val="00B73C0B"/>
    <w:rsid w:val="00B746D1"/>
    <w:rsid w:val="00B749F8"/>
    <w:rsid w:val="00B803EF"/>
    <w:rsid w:val="00B824EC"/>
    <w:rsid w:val="00B91C16"/>
    <w:rsid w:val="00B91D9E"/>
    <w:rsid w:val="00B9347E"/>
    <w:rsid w:val="00B958A9"/>
    <w:rsid w:val="00B97506"/>
    <w:rsid w:val="00BA5E03"/>
    <w:rsid w:val="00BA601D"/>
    <w:rsid w:val="00BB3495"/>
    <w:rsid w:val="00BB4876"/>
    <w:rsid w:val="00BC29ED"/>
    <w:rsid w:val="00BC3A3E"/>
    <w:rsid w:val="00BC3FC0"/>
    <w:rsid w:val="00BC4B00"/>
    <w:rsid w:val="00BC5598"/>
    <w:rsid w:val="00BD0520"/>
    <w:rsid w:val="00BE0977"/>
    <w:rsid w:val="00BE16A8"/>
    <w:rsid w:val="00BE2DD6"/>
    <w:rsid w:val="00BE5CF2"/>
    <w:rsid w:val="00BE5EAC"/>
    <w:rsid w:val="00BE68F8"/>
    <w:rsid w:val="00BE6CA7"/>
    <w:rsid w:val="00BE7CC2"/>
    <w:rsid w:val="00BF0AAE"/>
    <w:rsid w:val="00BF4E3C"/>
    <w:rsid w:val="00BF69C9"/>
    <w:rsid w:val="00C023C3"/>
    <w:rsid w:val="00C02ECD"/>
    <w:rsid w:val="00C05B84"/>
    <w:rsid w:val="00C066FF"/>
    <w:rsid w:val="00C06E26"/>
    <w:rsid w:val="00C123DD"/>
    <w:rsid w:val="00C132EA"/>
    <w:rsid w:val="00C156F7"/>
    <w:rsid w:val="00C172A9"/>
    <w:rsid w:val="00C2029C"/>
    <w:rsid w:val="00C20358"/>
    <w:rsid w:val="00C20546"/>
    <w:rsid w:val="00C23248"/>
    <w:rsid w:val="00C25BEF"/>
    <w:rsid w:val="00C25FF2"/>
    <w:rsid w:val="00C303DA"/>
    <w:rsid w:val="00C315A1"/>
    <w:rsid w:val="00C325E9"/>
    <w:rsid w:val="00C35781"/>
    <w:rsid w:val="00C41786"/>
    <w:rsid w:val="00C42AE3"/>
    <w:rsid w:val="00C44570"/>
    <w:rsid w:val="00C44FCA"/>
    <w:rsid w:val="00C552D9"/>
    <w:rsid w:val="00C60DA7"/>
    <w:rsid w:val="00C61BCF"/>
    <w:rsid w:val="00C653DE"/>
    <w:rsid w:val="00C708DD"/>
    <w:rsid w:val="00C71AAA"/>
    <w:rsid w:val="00C733FF"/>
    <w:rsid w:val="00C73E1E"/>
    <w:rsid w:val="00C762FF"/>
    <w:rsid w:val="00C76DFA"/>
    <w:rsid w:val="00C8119A"/>
    <w:rsid w:val="00C835BF"/>
    <w:rsid w:val="00C84314"/>
    <w:rsid w:val="00C867C3"/>
    <w:rsid w:val="00C87974"/>
    <w:rsid w:val="00C92FF5"/>
    <w:rsid w:val="00C931E3"/>
    <w:rsid w:val="00C9381C"/>
    <w:rsid w:val="00C96417"/>
    <w:rsid w:val="00C9731C"/>
    <w:rsid w:val="00C9787A"/>
    <w:rsid w:val="00CA0E59"/>
    <w:rsid w:val="00CA2170"/>
    <w:rsid w:val="00CA22C0"/>
    <w:rsid w:val="00CA5B1F"/>
    <w:rsid w:val="00CA66AD"/>
    <w:rsid w:val="00CA6D30"/>
    <w:rsid w:val="00CB017D"/>
    <w:rsid w:val="00CB0577"/>
    <w:rsid w:val="00CB1FCA"/>
    <w:rsid w:val="00CB2683"/>
    <w:rsid w:val="00CC042E"/>
    <w:rsid w:val="00CC1293"/>
    <w:rsid w:val="00CC2B3D"/>
    <w:rsid w:val="00CC2BEF"/>
    <w:rsid w:val="00CC376C"/>
    <w:rsid w:val="00CC4EF4"/>
    <w:rsid w:val="00CD3356"/>
    <w:rsid w:val="00CD66AD"/>
    <w:rsid w:val="00CD7B28"/>
    <w:rsid w:val="00CE0928"/>
    <w:rsid w:val="00CE0996"/>
    <w:rsid w:val="00CE3B25"/>
    <w:rsid w:val="00CE4073"/>
    <w:rsid w:val="00CF1D31"/>
    <w:rsid w:val="00CF245D"/>
    <w:rsid w:val="00CF2EF9"/>
    <w:rsid w:val="00CF3147"/>
    <w:rsid w:val="00CF4137"/>
    <w:rsid w:val="00CF52C9"/>
    <w:rsid w:val="00CF64A1"/>
    <w:rsid w:val="00CF75BF"/>
    <w:rsid w:val="00D00F6F"/>
    <w:rsid w:val="00D016B1"/>
    <w:rsid w:val="00D0363D"/>
    <w:rsid w:val="00D0712D"/>
    <w:rsid w:val="00D0761B"/>
    <w:rsid w:val="00D10930"/>
    <w:rsid w:val="00D13AF6"/>
    <w:rsid w:val="00D174E5"/>
    <w:rsid w:val="00D210F0"/>
    <w:rsid w:val="00D21525"/>
    <w:rsid w:val="00D22811"/>
    <w:rsid w:val="00D25DB6"/>
    <w:rsid w:val="00D260E6"/>
    <w:rsid w:val="00D30F51"/>
    <w:rsid w:val="00D312C5"/>
    <w:rsid w:val="00D359FA"/>
    <w:rsid w:val="00D40EB6"/>
    <w:rsid w:val="00D440A7"/>
    <w:rsid w:val="00D55B7B"/>
    <w:rsid w:val="00D62BD8"/>
    <w:rsid w:val="00D62D0D"/>
    <w:rsid w:val="00D63638"/>
    <w:rsid w:val="00D63C9B"/>
    <w:rsid w:val="00D67C28"/>
    <w:rsid w:val="00D7034C"/>
    <w:rsid w:val="00D70888"/>
    <w:rsid w:val="00D70D92"/>
    <w:rsid w:val="00D7294C"/>
    <w:rsid w:val="00D74385"/>
    <w:rsid w:val="00D76FC3"/>
    <w:rsid w:val="00D863B0"/>
    <w:rsid w:val="00D903CB"/>
    <w:rsid w:val="00D9191C"/>
    <w:rsid w:val="00D91A4D"/>
    <w:rsid w:val="00D95CEB"/>
    <w:rsid w:val="00D96698"/>
    <w:rsid w:val="00D97162"/>
    <w:rsid w:val="00DA0422"/>
    <w:rsid w:val="00DA3ADB"/>
    <w:rsid w:val="00DA4EE5"/>
    <w:rsid w:val="00DA7200"/>
    <w:rsid w:val="00DB18EF"/>
    <w:rsid w:val="00DB3E15"/>
    <w:rsid w:val="00DB5DF4"/>
    <w:rsid w:val="00DB700D"/>
    <w:rsid w:val="00DB7215"/>
    <w:rsid w:val="00DC0FE0"/>
    <w:rsid w:val="00DC21DD"/>
    <w:rsid w:val="00DC3537"/>
    <w:rsid w:val="00DC38FB"/>
    <w:rsid w:val="00DC4C0B"/>
    <w:rsid w:val="00DC5C68"/>
    <w:rsid w:val="00DC6D8F"/>
    <w:rsid w:val="00DC7377"/>
    <w:rsid w:val="00DD2BC4"/>
    <w:rsid w:val="00DD6232"/>
    <w:rsid w:val="00DD7EA0"/>
    <w:rsid w:val="00DE33CD"/>
    <w:rsid w:val="00DE3F1B"/>
    <w:rsid w:val="00DE4784"/>
    <w:rsid w:val="00DE5667"/>
    <w:rsid w:val="00DE6F6A"/>
    <w:rsid w:val="00DE76FB"/>
    <w:rsid w:val="00DF5154"/>
    <w:rsid w:val="00E02A41"/>
    <w:rsid w:val="00E0372B"/>
    <w:rsid w:val="00E05536"/>
    <w:rsid w:val="00E05FF5"/>
    <w:rsid w:val="00E0687F"/>
    <w:rsid w:val="00E1177A"/>
    <w:rsid w:val="00E12CFC"/>
    <w:rsid w:val="00E2388B"/>
    <w:rsid w:val="00E27BD1"/>
    <w:rsid w:val="00E31864"/>
    <w:rsid w:val="00E31B2D"/>
    <w:rsid w:val="00E32E3F"/>
    <w:rsid w:val="00E34383"/>
    <w:rsid w:val="00E37544"/>
    <w:rsid w:val="00E41C20"/>
    <w:rsid w:val="00E43F4E"/>
    <w:rsid w:val="00E462F7"/>
    <w:rsid w:val="00E469D4"/>
    <w:rsid w:val="00E56877"/>
    <w:rsid w:val="00E62FB9"/>
    <w:rsid w:val="00E67BCC"/>
    <w:rsid w:val="00E71993"/>
    <w:rsid w:val="00E7660E"/>
    <w:rsid w:val="00E76E60"/>
    <w:rsid w:val="00E77686"/>
    <w:rsid w:val="00E812C6"/>
    <w:rsid w:val="00E81B2E"/>
    <w:rsid w:val="00E83D4F"/>
    <w:rsid w:val="00E84454"/>
    <w:rsid w:val="00E87E7F"/>
    <w:rsid w:val="00E93D68"/>
    <w:rsid w:val="00E94D97"/>
    <w:rsid w:val="00E97D00"/>
    <w:rsid w:val="00EA38B7"/>
    <w:rsid w:val="00EA5CB1"/>
    <w:rsid w:val="00EA5D37"/>
    <w:rsid w:val="00EB5E27"/>
    <w:rsid w:val="00EB6497"/>
    <w:rsid w:val="00EC025E"/>
    <w:rsid w:val="00EC22FD"/>
    <w:rsid w:val="00EC4CD9"/>
    <w:rsid w:val="00EC569E"/>
    <w:rsid w:val="00EC6B84"/>
    <w:rsid w:val="00ED01B5"/>
    <w:rsid w:val="00ED1E92"/>
    <w:rsid w:val="00ED7BDF"/>
    <w:rsid w:val="00EE271B"/>
    <w:rsid w:val="00EE457D"/>
    <w:rsid w:val="00EE4BF0"/>
    <w:rsid w:val="00EE61AE"/>
    <w:rsid w:val="00EE6444"/>
    <w:rsid w:val="00EF12C1"/>
    <w:rsid w:val="00EF377B"/>
    <w:rsid w:val="00EF51A0"/>
    <w:rsid w:val="00EF6319"/>
    <w:rsid w:val="00F018AA"/>
    <w:rsid w:val="00F031A2"/>
    <w:rsid w:val="00F035E8"/>
    <w:rsid w:val="00F05827"/>
    <w:rsid w:val="00F05EB4"/>
    <w:rsid w:val="00F0763D"/>
    <w:rsid w:val="00F13573"/>
    <w:rsid w:val="00F13F61"/>
    <w:rsid w:val="00F157FD"/>
    <w:rsid w:val="00F15B1D"/>
    <w:rsid w:val="00F16F31"/>
    <w:rsid w:val="00F1706E"/>
    <w:rsid w:val="00F17A40"/>
    <w:rsid w:val="00F17ADF"/>
    <w:rsid w:val="00F2013D"/>
    <w:rsid w:val="00F26B7E"/>
    <w:rsid w:val="00F275BD"/>
    <w:rsid w:val="00F27638"/>
    <w:rsid w:val="00F317BD"/>
    <w:rsid w:val="00F37517"/>
    <w:rsid w:val="00F41345"/>
    <w:rsid w:val="00F4205D"/>
    <w:rsid w:val="00F43953"/>
    <w:rsid w:val="00F50939"/>
    <w:rsid w:val="00F61B9A"/>
    <w:rsid w:val="00F65FB6"/>
    <w:rsid w:val="00F672D1"/>
    <w:rsid w:val="00F70CA8"/>
    <w:rsid w:val="00F7162F"/>
    <w:rsid w:val="00F76E41"/>
    <w:rsid w:val="00F77E5A"/>
    <w:rsid w:val="00F820D6"/>
    <w:rsid w:val="00F82B32"/>
    <w:rsid w:val="00F82FC8"/>
    <w:rsid w:val="00F83C6F"/>
    <w:rsid w:val="00F84728"/>
    <w:rsid w:val="00F87C8F"/>
    <w:rsid w:val="00F91A12"/>
    <w:rsid w:val="00F93F0B"/>
    <w:rsid w:val="00F96D58"/>
    <w:rsid w:val="00F97258"/>
    <w:rsid w:val="00FA12C0"/>
    <w:rsid w:val="00FA35B9"/>
    <w:rsid w:val="00FA6DEA"/>
    <w:rsid w:val="00FB489C"/>
    <w:rsid w:val="00FB61DD"/>
    <w:rsid w:val="00FB7336"/>
    <w:rsid w:val="00FC037E"/>
    <w:rsid w:val="00FC09F5"/>
    <w:rsid w:val="00FC56E4"/>
    <w:rsid w:val="00FD163F"/>
    <w:rsid w:val="00FD2FA7"/>
    <w:rsid w:val="00FD51EE"/>
    <w:rsid w:val="00FE039A"/>
    <w:rsid w:val="00FE13AF"/>
    <w:rsid w:val="00FE189B"/>
    <w:rsid w:val="00FE7326"/>
    <w:rsid w:val="00FE7A8D"/>
    <w:rsid w:val="00FF0440"/>
    <w:rsid w:val="00FF09D6"/>
    <w:rsid w:val="00FF29C2"/>
    <w:rsid w:val="00FF3A09"/>
    <w:rsid w:val="00FF55F4"/>
    <w:rsid w:val="00FF62D1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486F6E8"/>
  <w15:docId w15:val="{1029F954-31D3-4295-9064-4B82001E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3B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/>
      <w:sz w:val="28"/>
      <w:lang w:val="x-none" w:eastAsia="x-none"/>
    </w:rPr>
  </w:style>
  <w:style w:type="paragraph" w:styleId="Heading2">
    <w:name w:val="heading 2"/>
    <w:basedOn w:val="Normal"/>
    <w:next w:val="DefaultText"/>
    <w:link w:val="Heading2Char"/>
    <w:uiPriority w:val="9"/>
    <w:qFormat/>
    <w:rsid w:val="002406EA"/>
    <w:pPr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Cambria" w:hAnsi="Cambria"/>
      <w:b/>
      <w:bCs/>
      <w:i/>
      <w:iCs/>
      <w:noProof/>
      <w:sz w:val="28"/>
      <w:szCs w:val="28"/>
      <w:lang w:val="en-GB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3AD1"/>
    <w:pPr>
      <w:keepNext/>
      <w:autoSpaceDE w:val="0"/>
      <w:autoSpaceDN w:val="0"/>
      <w:jc w:val="right"/>
      <w:outlineLvl w:val="2"/>
    </w:pPr>
    <w:rPr>
      <w:rFonts w:ascii="Arial" w:hAnsi="Arial"/>
      <w:b/>
      <w:bCs/>
      <w:i/>
      <w:iCs/>
      <w:sz w:val="22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2406EA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Calibri" w:hAnsi="Calibri"/>
      <w:b/>
      <w:bCs/>
      <w:noProof/>
      <w:sz w:val="28"/>
      <w:szCs w:val="28"/>
      <w:lang w:val="en-GB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2406EA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Calibri" w:hAnsi="Calibri"/>
      <w:b/>
      <w:bCs/>
      <w:i/>
      <w:iCs/>
      <w:noProof/>
      <w:sz w:val="26"/>
      <w:szCs w:val="26"/>
      <w:lang w:val="en-GB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2406EA"/>
    <w:pPr>
      <w:keepNext/>
      <w:autoSpaceDE w:val="0"/>
      <w:autoSpaceDN w:val="0"/>
      <w:outlineLvl w:val="5"/>
    </w:pPr>
    <w:rPr>
      <w:rFonts w:ascii="Calibri" w:hAnsi="Calibri"/>
      <w:b/>
      <w:bCs/>
      <w:noProof/>
      <w:sz w:val="20"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Arial" w:hAnsi="Arial" w:cs="Arial"/>
      <w:sz w:val="28"/>
    </w:rPr>
  </w:style>
  <w:style w:type="paragraph" w:styleId="Footer">
    <w:name w:val="footer"/>
    <w:basedOn w:val="Normal"/>
    <w:link w:val="FooterChar"/>
    <w:uiPriority w:val="99"/>
    <w:rsid w:val="008F65A4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uiPriority w:val="99"/>
    <w:rsid w:val="008F65A4"/>
  </w:style>
  <w:style w:type="paragraph" w:styleId="Header">
    <w:name w:val="header"/>
    <w:basedOn w:val="Normal"/>
    <w:link w:val="HeaderChar"/>
    <w:uiPriority w:val="99"/>
    <w:rsid w:val="008F65A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004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04E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D22A0"/>
    <w:rPr>
      <w:rFonts w:ascii="Tahoma" w:hAnsi="Tahoma" w:cs="Tahoma"/>
      <w:sz w:val="16"/>
      <w:szCs w:val="16"/>
    </w:rPr>
  </w:style>
  <w:style w:type="paragraph" w:customStyle="1" w:styleId="DefaultTextCharChar">
    <w:name w:val="Default Text Char Char"/>
    <w:basedOn w:val="Normal"/>
    <w:link w:val="DefaultTextCharCharChar"/>
    <w:uiPriority w:val="99"/>
    <w:rsid w:val="00F0763D"/>
    <w:pPr>
      <w:autoSpaceDE w:val="0"/>
      <w:autoSpaceDN w:val="0"/>
    </w:pPr>
    <w:rPr>
      <w:noProof/>
    </w:rPr>
  </w:style>
  <w:style w:type="character" w:customStyle="1" w:styleId="FooterChar">
    <w:name w:val="Footer Char"/>
    <w:link w:val="Footer"/>
    <w:uiPriority w:val="99"/>
    <w:rsid w:val="009B2B65"/>
    <w:rPr>
      <w:sz w:val="24"/>
      <w:szCs w:val="24"/>
    </w:rPr>
  </w:style>
  <w:style w:type="character" w:customStyle="1" w:styleId="Heading3Char">
    <w:name w:val="Heading 3 Char"/>
    <w:link w:val="Heading3"/>
    <w:uiPriority w:val="9"/>
    <w:rsid w:val="00503AD1"/>
    <w:rPr>
      <w:rFonts w:ascii="Arial" w:hAnsi="Arial" w:cs="Arial"/>
      <w:b/>
      <w:bCs/>
      <w:i/>
      <w:iCs/>
      <w:sz w:val="22"/>
      <w:szCs w:val="22"/>
    </w:rPr>
  </w:style>
  <w:style w:type="character" w:customStyle="1" w:styleId="Heading1Char">
    <w:name w:val="Heading 1 Char"/>
    <w:link w:val="Heading1"/>
    <w:uiPriority w:val="9"/>
    <w:rsid w:val="00503AD1"/>
    <w:rPr>
      <w:rFonts w:ascii="Arial" w:hAnsi="Arial" w:cs="Arial"/>
      <w:sz w:val="28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F70CA8"/>
    <w:pPr>
      <w:pBdr>
        <w:bottom w:val="single" w:sz="6" w:space="1" w:color="auto"/>
      </w:pBdr>
      <w:autoSpaceDE w:val="0"/>
      <w:autoSpaceDN w:val="0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rsid w:val="00F70CA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323B8B"/>
    <w:pPr>
      <w:ind w:left="720"/>
      <w:contextualSpacing/>
    </w:pPr>
  </w:style>
  <w:style w:type="paragraph" w:customStyle="1" w:styleId="DefaultText">
    <w:name w:val="Default Text"/>
    <w:basedOn w:val="Normal"/>
    <w:uiPriority w:val="99"/>
    <w:rsid w:val="00C71AAA"/>
    <w:pPr>
      <w:autoSpaceDE w:val="0"/>
      <w:autoSpaceDN w:val="0"/>
    </w:pPr>
    <w:rPr>
      <w:noProof/>
    </w:rPr>
  </w:style>
  <w:style w:type="character" w:styleId="CommentReference">
    <w:name w:val="annotation reference"/>
    <w:uiPriority w:val="99"/>
    <w:rsid w:val="00B01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13E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013E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013E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013EE"/>
    <w:rPr>
      <w:b/>
      <w:bCs/>
      <w:lang w:val="en-US" w:eastAsia="en-US"/>
    </w:rPr>
  </w:style>
  <w:style w:type="character" w:customStyle="1" w:styleId="HeaderChar">
    <w:name w:val="Header Char"/>
    <w:link w:val="Header"/>
    <w:uiPriority w:val="99"/>
    <w:rsid w:val="00EE457D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EE457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EE457D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D9191C"/>
    <w:pPr>
      <w:overflowPunct w:val="0"/>
      <w:autoSpaceDE w:val="0"/>
      <w:autoSpaceDN w:val="0"/>
      <w:adjustRightInd w:val="0"/>
      <w:textAlignment w:val="baseline"/>
    </w:pPr>
    <w:rPr>
      <w:noProof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406EA"/>
    <w:rPr>
      <w:rFonts w:ascii="Cambria" w:hAnsi="Cambria"/>
      <w:b/>
      <w:bCs/>
      <w:i/>
      <w:iCs/>
      <w:noProof/>
      <w:sz w:val="28"/>
      <w:szCs w:val="28"/>
      <w:lang w:val="en-GB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2406EA"/>
    <w:rPr>
      <w:rFonts w:ascii="Calibri" w:hAnsi="Calibri"/>
      <w:b/>
      <w:bCs/>
      <w:noProof/>
      <w:sz w:val="28"/>
      <w:szCs w:val="28"/>
      <w:lang w:val="en-GB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2406EA"/>
    <w:rPr>
      <w:rFonts w:ascii="Calibri" w:hAnsi="Calibri"/>
      <w:b/>
      <w:bCs/>
      <w:i/>
      <w:iCs/>
      <w:noProof/>
      <w:sz w:val="26"/>
      <w:szCs w:val="26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2406EA"/>
    <w:rPr>
      <w:rFonts w:ascii="Calibri" w:hAnsi="Calibri"/>
      <w:b/>
      <w:bCs/>
      <w:noProof/>
      <w:lang w:val="en-GB" w:eastAsia="x-none"/>
    </w:rPr>
  </w:style>
  <w:style w:type="paragraph" w:styleId="Title">
    <w:name w:val="Title"/>
    <w:basedOn w:val="Normal"/>
    <w:link w:val="TitleChar"/>
    <w:uiPriority w:val="10"/>
    <w:qFormat/>
    <w:rsid w:val="002406EA"/>
    <w:pPr>
      <w:overflowPunct w:val="0"/>
      <w:autoSpaceDE w:val="0"/>
      <w:autoSpaceDN w:val="0"/>
      <w:adjustRightInd w:val="0"/>
      <w:spacing w:after="960"/>
      <w:jc w:val="center"/>
      <w:textAlignment w:val="baseline"/>
    </w:pPr>
    <w:rPr>
      <w:rFonts w:ascii="Cambria" w:hAnsi="Cambria"/>
      <w:b/>
      <w:bCs/>
      <w:noProof/>
      <w:kern w:val="28"/>
      <w:sz w:val="32"/>
      <w:szCs w:val="32"/>
      <w:lang w:val="en-GB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2406EA"/>
    <w:rPr>
      <w:rFonts w:ascii="Cambria" w:hAnsi="Cambria"/>
      <w:b/>
      <w:bCs/>
      <w:noProof/>
      <w:kern w:val="28"/>
      <w:sz w:val="32"/>
      <w:szCs w:val="32"/>
      <w:lang w:val="en-GB" w:eastAsia="x-none"/>
    </w:rPr>
  </w:style>
  <w:style w:type="paragraph" w:customStyle="1" w:styleId="BodySingle">
    <w:name w:val="Body Single"/>
    <w:basedOn w:val="Normal"/>
    <w:uiPriority w:val="99"/>
    <w:rsid w:val="002406EA"/>
    <w:pPr>
      <w:overflowPunct w:val="0"/>
      <w:autoSpaceDE w:val="0"/>
      <w:autoSpaceDN w:val="0"/>
      <w:adjustRightInd w:val="0"/>
      <w:textAlignment w:val="baseline"/>
    </w:pPr>
    <w:rPr>
      <w:noProof/>
      <w:lang w:val="en-GB"/>
    </w:rPr>
  </w:style>
  <w:style w:type="paragraph" w:customStyle="1" w:styleId="Bullet1">
    <w:name w:val="Bullet 1"/>
    <w:basedOn w:val="Normal"/>
    <w:uiPriority w:val="99"/>
    <w:rsid w:val="002406EA"/>
    <w:pPr>
      <w:overflowPunct w:val="0"/>
      <w:autoSpaceDE w:val="0"/>
      <w:autoSpaceDN w:val="0"/>
      <w:adjustRightInd w:val="0"/>
      <w:textAlignment w:val="baseline"/>
    </w:pPr>
    <w:rPr>
      <w:noProof/>
      <w:lang w:val="en-GB"/>
    </w:rPr>
  </w:style>
  <w:style w:type="paragraph" w:customStyle="1" w:styleId="Bullet2">
    <w:name w:val="Bullet 2"/>
    <w:basedOn w:val="Normal"/>
    <w:uiPriority w:val="99"/>
    <w:rsid w:val="002406EA"/>
    <w:pPr>
      <w:overflowPunct w:val="0"/>
      <w:autoSpaceDE w:val="0"/>
      <w:autoSpaceDN w:val="0"/>
      <w:adjustRightInd w:val="0"/>
      <w:textAlignment w:val="baseline"/>
    </w:pPr>
    <w:rPr>
      <w:noProof/>
      <w:lang w:val="en-GB"/>
    </w:rPr>
  </w:style>
  <w:style w:type="paragraph" w:customStyle="1" w:styleId="FirstLineIndent">
    <w:name w:val="First Line Indent"/>
    <w:basedOn w:val="Normal"/>
    <w:uiPriority w:val="99"/>
    <w:rsid w:val="002406EA"/>
    <w:pPr>
      <w:overflowPunct w:val="0"/>
      <w:autoSpaceDE w:val="0"/>
      <w:autoSpaceDN w:val="0"/>
      <w:adjustRightInd w:val="0"/>
      <w:ind w:firstLine="720"/>
      <w:textAlignment w:val="baseline"/>
    </w:pPr>
    <w:rPr>
      <w:noProof/>
      <w:lang w:val="en-GB"/>
    </w:rPr>
  </w:style>
  <w:style w:type="paragraph" w:customStyle="1" w:styleId="NumberList">
    <w:name w:val="Number List"/>
    <w:basedOn w:val="Normal"/>
    <w:uiPriority w:val="99"/>
    <w:rsid w:val="002406EA"/>
    <w:pPr>
      <w:overflowPunct w:val="0"/>
      <w:autoSpaceDE w:val="0"/>
      <w:autoSpaceDN w:val="0"/>
      <w:adjustRightInd w:val="0"/>
      <w:textAlignment w:val="baseline"/>
    </w:pPr>
    <w:rPr>
      <w:noProof/>
      <w:lang w:val="en-GB"/>
    </w:rPr>
  </w:style>
  <w:style w:type="paragraph" w:customStyle="1" w:styleId="OutlineNumbering">
    <w:name w:val="Outline Numbering"/>
    <w:basedOn w:val="Normal"/>
    <w:uiPriority w:val="99"/>
    <w:rsid w:val="002406EA"/>
    <w:pPr>
      <w:overflowPunct w:val="0"/>
      <w:autoSpaceDE w:val="0"/>
      <w:autoSpaceDN w:val="0"/>
      <w:adjustRightInd w:val="0"/>
      <w:textAlignment w:val="baseline"/>
    </w:pPr>
    <w:rPr>
      <w:noProof/>
      <w:lang w:val="en-GB"/>
    </w:rPr>
  </w:style>
  <w:style w:type="paragraph" w:customStyle="1" w:styleId="TableText">
    <w:name w:val="Table Text"/>
    <w:basedOn w:val="Normal"/>
    <w:uiPriority w:val="99"/>
    <w:rsid w:val="002406EA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noProof/>
      <w:lang w:val="en-GB"/>
    </w:rPr>
  </w:style>
  <w:style w:type="paragraph" w:styleId="DocumentMap">
    <w:name w:val="Document Map"/>
    <w:basedOn w:val="Normal"/>
    <w:link w:val="DocumentMapChar"/>
    <w:uiPriority w:val="99"/>
    <w:rsid w:val="002406EA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noProof/>
      <w:sz w:val="16"/>
      <w:szCs w:val="16"/>
      <w:lang w:val="en-GB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406EA"/>
    <w:rPr>
      <w:rFonts w:ascii="Tahoma" w:hAnsi="Tahoma"/>
      <w:noProof/>
      <w:sz w:val="16"/>
      <w:szCs w:val="16"/>
      <w:shd w:val="clear" w:color="auto" w:fill="000080"/>
      <w:lang w:val="en-GB" w:eastAsia="x-none"/>
    </w:rPr>
  </w:style>
  <w:style w:type="paragraph" w:styleId="BodyTextIndent2">
    <w:name w:val="Body Text Indent 2"/>
    <w:basedOn w:val="Normal"/>
    <w:link w:val="BodyTextIndent2Char"/>
    <w:uiPriority w:val="99"/>
    <w:rsid w:val="002406EA"/>
    <w:pPr>
      <w:tabs>
        <w:tab w:val="left" w:pos="540"/>
      </w:tabs>
      <w:autoSpaceDE w:val="0"/>
      <w:autoSpaceDN w:val="0"/>
      <w:ind w:left="180" w:hanging="180"/>
    </w:pPr>
    <w:rPr>
      <w:noProof/>
      <w:sz w:val="20"/>
      <w:szCs w:val="20"/>
      <w:lang w:val="en-GB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406EA"/>
    <w:rPr>
      <w:noProof/>
      <w:lang w:val="en-GB" w:eastAsia="x-none"/>
    </w:rPr>
  </w:style>
  <w:style w:type="paragraph" w:customStyle="1" w:styleId="BodyText4">
    <w:name w:val="Body Text 4"/>
    <w:basedOn w:val="BodyText2"/>
    <w:uiPriority w:val="99"/>
    <w:rsid w:val="002406EA"/>
    <w:pPr>
      <w:overflowPunct w:val="0"/>
      <w:autoSpaceDE w:val="0"/>
      <w:autoSpaceDN w:val="0"/>
      <w:adjustRightInd w:val="0"/>
      <w:spacing w:line="240" w:lineRule="auto"/>
      <w:ind w:left="360"/>
      <w:textAlignment w:val="baseline"/>
    </w:pPr>
    <w:rPr>
      <w:sz w:val="20"/>
      <w:szCs w:val="20"/>
      <w:lang w:eastAsia="x-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2406EA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noProof/>
      <w:vanish/>
      <w:sz w:val="16"/>
      <w:szCs w:val="16"/>
      <w:lang w:val="en-GB" w:eastAsia="x-none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406EA"/>
    <w:rPr>
      <w:rFonts w:ascii="Arial" w:hAnsi="Arial"/>
      <w:noProof/>
      <w:vanish/>
      <w:sz w:val="16"/>
      <w:szCs w:val="16"/>
      <w:lang w:val="en-GB" w:eastAsia="x-none"/>
    </w:rPr>
  </w:style>
  <w:style w:type="paragraph" w:customStyle="1" w:styleId="DefaultTextCharCharCharChar">
    <w:name w:val="Default Text Char Char Char Char"/>
    <w:basedOn w:val="Normal"/>
    <w:uiPriority w:val="99"/>
    <w:rsid w:val="002406EA"/>
    <w:pPr>
      <w:autoSpaceDE w:val="0"/>
      <w:autoSpaceDN w:val="0"/>
    </w:pPr>
    <w:rPr>
      <w:noProof/>
    </w:rPr>
  </w:style>
  <w:style w:type="character" w:customStyle="1" w:styleId="DefaultTextCharCharCharCharChar">
    <w:name w:val="Default Text Char Char Char Char Char"/>
    <w:uiPriority w:val="99"/>
    <w:rsid w:val="002406EA"/>
    <w:rPr>
      <w:noProof/>
      <w:sz w:val="24"/>
      <w:szCs w:val="24"/>
      <w:lang w:val="en-US" w:eastAsia="en-US"/>
    </w:rPr>
  </w:style>
  <w:style w:type="paragraph" w:customStyle="1" w:styleId="DefaultTextChar">
    <w:name w:val="Default Text Char"/>
    <w:basedOn w:val="Normal"/>
    <w:uiPriority w:val="99"/>
    <w:rsid w:val="002406EA"/>
    <w:pPr>
      <w:autoSpaceDE w:val="0"/>
      <w:autoSpaceDN w:val="0"/>
    </w:pPr>
    <w:rPr>
      <w:rFonts w:eastAsia="SimSun"/>
      <w:noProof/>
    </w:rPr>
  </w:style>
  <w:style w:type="character" w:customStyle="1" w:styleId="BodyTextChar">
    <w:name w:val="Body Text Char"/>
    <w:link w:val="BodyText"/>
    <w:uiPriority w:val="99"/>
    <w:rsid w:val="002406EA"/>
    <w:rPr>
      <w:rFonts w:ascii="Arial" w:hAnsi="Arial" w:cs="Arial"/>
      <w:sz w:val="28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2406EA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unhideWhenUsed/>
    <w:rsid w:val="002406EA"/>
    <w:rPr>
      <w:color w:val="800080"/>
      <w:u w:val="single"/>
    </w:rPr>
  </w:style>
  <w:style w:type="paragraph" w:customStyle="1" w:styleId="Default">
    <w:name w:val="Default"/>
    <w:rsid w:val="002406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406EA"/>
    <w:rPr>
      <w:noProof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2406E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TextCharCharChar">
    <w:name w:val="Default Text Char Char Char"/>
    <w:link w:val="DefaultTextCharChar"/>
    <w:uiPriority w:val="99"/>
    <w:locked/>
    <w:rsid w:val="002406EA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7B6FD-BA9D-4189-A91D-29A6FBE8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Safwan Nizar Johari</dc:creator>
  <cp:keywords/>
  <cp:lastModifiedBy>SPS</cp:lastModifiedBy>
  <cp:revision>12</cp:revision>
  <cp:lastPrinted>2019-05-15T00:04:00Z</cp:lastPrinted>
  <dcterms:created xsi:type="dcterms:W3CDTF">2024-07-02T00:34:00Z</dcterms:created>
  <dcterms:modified xsi:type="dcterms:W3CDTF">2024-07-03T07:40:00Z</dcterms:modified>
</cp:coreProperties>
</file>